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6A735" w14:textId="77777777" w:rsidR="00390568" w:rsidRPr="000F39B0" w:rsidRDefault="00390568" w:rsidP="00390568">
      <w:pPr>
        <w:rPr>
          <w:b/>
          <w:bCs/>
        </w:rPr>
      </w:pPr>
      <w:r w:rsidRPr="000F39B0">
        <w:rPr>
          <w:b/>
          <w:bCs/>
        </w:rPr>
        <w:t>Holy Roar</w:t>
      </w:r>
    </w:p>
    <w:p w14:paraId="1B39653D" w14:textId="77777777" w:rsidR="00390568" w:rsidRPr="000F39B0" w:rsidRDefault="00390568" w:rsidP="00390568">
      <w:pPr>
        <w:rPr>
          <w:b/>
          <w:bCs/>
        </w:rPr>
      </w:pPr>
      <w:r w:rsidRPr="000F39B0">
        <w:rPr>
          <w:b/>
          <w:bCs/>
        </w:rPr>
        <w:t>Part 2</w:t>
      </w:r>
    </w:p>
    <w:p w14:paraId="03ED857E" w14:textId="77777777" w:rsidR="00390568" w:rsidRDefault="00390568" w:rsidP="00390568"/>
    <w:p w14:paraId="34641645" w14:textId="5F8C0604" w:rsidR="00390568" w:rsidRPr="00C30282" w:rsidRDefault="00390568" w:rsidP="00390568">
      <w:pPr>
        <w:rPr>
          <w:b/>
          <w:bCs/>
        </w:rPr>
      </w:pPr>
      <w:r w:rsidRPr="00C30282">
        <w:rPr>
          <w:b/>
          <w:bCs/>
        </w:rPr>
        <w:t xml:space="preserve">Worship is focusing our total being on </w:t>
      </w:r>
      <w:r w:rsidR="00F60461">
        <w:rPr>
          <w:b/>
          <w:bCs/>
        </w:rPr>
        <w:t>____________</w:t>
      </w:r>
      <w:r w:rsidRPr="00C30282">
        <w:rPr>
          <w:b/>
          <w:bCs/>
        </w:rPr>
        <w:t xml:space="preserve"> in the midst of </w:t>
      </w:r>
      <w:r w:rsidR="00F60461">
        <w:rPr>
          <w:b/>
          <w:bCs/>
        </w:rPr>
        <w:t>_____________</w:t>
      </w:r>
      <w:r w:rsidRPr="00C30282">
        <w:rPr>
          <w:b/>
          <w:bCs/>
        </w:rPr>
        <w:t xml:space="preserve">.   </w:t>
      </w:r>
    </w:p>
    <w:p w14:paraId="7EB71B45" w14:textId="77777777" w:rsidR="00390568" w:rsidRDefault="00390568" w:rsidP="00390568">
      <w:pPr>
        <w:rPr>
          <w:b/>
          <w:bCs/>
        </w:rPr>
      </w:pPr>
    </w:p>
    <w:p w14:paraId="519E2DD6" w14:textId="77777777" w:rsidR="00390568" w:rsidRPr="00911828" w:rsidRDefault="00390568" w:rsidP="00390568">
      <w:pPr>
        <w:rPr>
          <w:b/>
          <w:bCs/>
        </w:rPr>
      </w:pPr>
      <w:r w:rsidRPr="00911828">
        <w:rPr>
          <w:b/>
          <w:bCs/>
        </w:rPr>
        <w:t xml:space="preserve">What keeps me from </w:t>
      </w:r>
      <w:r>
        <w:rPr>
          <w:b/>
          <w:bCs/>
        </w:rPr>
        <w:t>whole-hearted, full-bodied</w:t>
      </w:r>
      <w:r w:rsidRPr="00911828">
        <w:rPr>
          <w:b/>
          <w:bCs/>
        </w:rPr>
        <w:t xml:space="preserve"> worship?</w:t>
      </w:r>
    </w:p>
    <w:p w14:paraId="3C5149AD" w14:textId="77777777" w:rsidR="00390568" w:rsidRDefault="00390568" w:rsidP="00390568"/>
    <w:p w14:paraId="15845102" w14:textId="23B98791" w:rsidR="00390568" w:rsidRPr="00EB6683" w:rsidRDefault="00390568" w:rsidP="00390568">
      <w:pPr>
        <w:rPr>
          <w:b/>
          <w:bCs/>
        </w:rPr>
      </w:pPr>
      <w:r w:rsidRPr="00EB6683">
        <w:rPr>
          <w:b/>
          <w:bCs/>
        </w:rPr>
        <w:t xml:space="preserve">Unhealthy </w:t>
      </w:r>
      <w:r w:rsidR="00F60461">
        <w:rPr>
          <w:b/>
          <w:bCs/>
        </w:rPr>
        <w:t>___________________.</w:t>
      </w:r>
    </w:p>
    <w:p w14:paraId="1024876E" w14:textId="77777777" w:rsidR="00390568" w:rsidRDefault="00390568" w:rsidP="00390568"/>
    <w:p w14:paraId="646C484C" w14:textId="77777777" w:rsidR="00390568" w:rsidRPr="0019325F" w:rsidRDefault="00390568" w:rsidP="00390568">
      <w:pPr>
        <w:rPr>
          <w:i/>
          <w:iCs/>
        </w:rPr>
      </w:pPr>
      <w:r w:rsidRPr="0019325F">
        <w:rPr>
          <w:i/>
          <w:iCs/>
        </w:rPr>
        <w:t>So humble yourselves under the mighty power of God, and at the right time he will lift you up in honor. Give all your worries and cares to God, for he cares about you.</w:t>
      </w:r>
    </w:p>
    <w:p w14:paraId="291E7470" w14:textId="77777777" w:rsidR="00390568" w:rsidRPr="00EB6683" w:rsidRDefault="00390568" w:rsidP="00390568">
      <w:r>
        <w:t>1 Peter 5:6-7 (NLT)</w:t>
      </w:r>
    </w:p>
    <w:p w14:paraId="1065A496" w14:textId="77777777" w:rsidR="00390568" w:rsidRDefault="00390568" w:rsidP="00390568"/>
    <w:p w14:paraId="2667D54D" w14:textId="77777777" w:rsidR="00390568" w:rsidRDefault="00390568" w:rsidP="00390568">
      <w:pPr>
        <w:rPr>
          <w:b/>
          <w:bCs/>
        </w:rPr>
      </w:pPr>
      <w:r>
        <w:rPr>
          <w:b/>
          <w:bCs/>
        </w:rPr>
        <w:t>What is whole-hearted, full-bodied worship?</w:t>
      </w:r>
    </w:p>
    <w:p w14:paraId="786EB765" w14:textId="77777777" w:rsidR="00390568" w:rsidRPr="000A0920" w:rsidRDefault="00390568" w:rsidP="00390568"/>
    <w:p w14:paraId="4A7EA862" w14:textId="52186972" w:rsidR="00390568" w:rsidRPr="00EB6683" w:rsidRDefault="00390568" w:rsidP="00390568">
      <w:pPr>
        <w:pStyle w:val="ListParagraph"/>
        <w:numPr>
          <w:ilvl w:val="0"/>
          <w:numId w:val="1"/>
        </w:numPr>
        <w:rPr>
          <w:b/>
          <w:bCs/>
        </w:rPr>
      </w:pPr>
      <w:r w:rsidRPr="00EB6683">
        <w:rPr>
          <w:b/>
          <w:bCs/>
        </w:rPr>
        <w:t xml:space="preserve">Whole-hearted, full-bodied worship is an invitation to </w:t>
      </w:r>
      <w:r w:rsidR="00F60461">
        <w:rPr>
          <w:b/>
          <w:bCs/>
        </w:rPr>
        <w:t>_____________</w:t>
      </w:r>
      <w:r w:rsidRPr="00EB6683">
        <w:rPr>
          <w:b/>
          <w:bCs/>
        </w:rPr>
        <w:t>.</w:t>
      </w:r>
    </w:p>
    <w:p w14:paraId="780E99D4" w14:textId="77777777" w:rsidR="00390568" w:rsidRDefault="00390568" w:rsidP="00390568"/>
    <w:p w14:paraId="63305F3C" w14:textId="77777777" w:rsidR="00390568" w:rsidRPr="00881968" w:rsidRDefault="00390568" w:rsidP="00390568">
      <w:pPr>
        <w:rPr>
          <w:i/>
          <w:iCs/>
        </w:rPr>
      </w:pPr>
      <w:r w:rsidRPr="00881968">
        <w:rPr>
          <w:i/>
          <w:iCs/>
        </w:rPr>
        <w:t>Let everything that breathes sing praises to the Lord! Praise the Lord!</w:t>
      </w:r>
    </w:p>
    <w:p w14:paraId="51C27F80" w14:textId="77777777" w:rsidR="00390568" w:rsidRDefault="00390568" w:rsidP="00390568">
      <w:r>
        <w:t>Psalm 150:6 (NLT)</w:t>
      </w:r>
    </w:p>
    <w:p w14:paraId="2DA23143" w14:textId="77777777" w:rsidR="00390568" w:rsidRDefault="00390568" w:rsidP="00390568"/>
    <w:p w14:paraId="42489010" w14:textId="77777777" w:rsidR="00390568" w:rsidRPr="00CF1489" w:rsidRDefault="00390568" w:rsidP="00390568">
      <w:pPr>
        <w:rPr>
          <w:i/>
          <w:iCs/>
        </w:rPr>
      </w:pPr>
      <w:r w:rsidRPr="00CF1489">
        <w:rPr>
          <w:i/>
          <w:iCs/>
        </w:rPr>
        <w:t>Don’t drink too much wine. That cheapens your life. Drink the Spirit of God, huge draughts of him. Sing hymns instead of drinking songs! Sing songs from your heart to Christ. Sing praises over everything, any excuse for a song to God the Father in the name of our Master, Jesus Christ.</w:t>
      </w:r>
    </w:p>
    <w:p w14:paraId="74CB7C8B" w14:textId="77777777" w:rsidR="00390568" w:rsidRDefault="00390568" w:rsidP="00390568">
      <w:r>
        <w:t>Ephesians 5:18-19 (The Message)</w:t>
      </w:r>
    </w:p>
    <w:p w14:paraId="3D75CC52" w14:textId="77777777" w:rsidR="00390568" w:rsidRDefault="00390568" w:rsidP="00390568"/>
    <w:p w14:paraId="6B2C27F3" w14:textId="77777777" w:rsidR="00390568" w:rsidRPr="00CE0523" w:rsidRDefault="00390568" w:rsidP="00390568">
      <w:pPr>
        <w:rPr>
          <w:i/>
          <w:iCs/>
        </w:rPr>
      </w:pPr>
      <w:r w:rsidRPr="00CE0523">
        <w:rPr>
          <w:i/>
          <w:iCs/>
        </w:rPr>
        <w:t>“But his father said to the servants, ‘Quick! Bring the finest robe in the house and put it on him. Get a ring for his finger and sandals for his feet. And kill the calf we have been fattening. We must celebrate with a feast, for this son of mine was dead and has now returned to life. He was lost, but now he is found.’ So the party began.</w:t>
      </w:r>
      <w:r>
        <w:rPr>
          <w:i/>
          <w:iCs/>
        </w:rPr>
        <w:t>”</w:t>
      </w:r>
    </w:p>
    <w:p w14:paraId="18057E08" w14:textId="77777777" w:rsidR="00390568" w:rsidRDefault="00390568" w:rsidP="00390568">
      <w:r>
        <w:t>Luke 15:22-24 (NLT)</w:t>
      </w:r>
    </w:p>
    <w:p w14:paraId="25C0A9FC" w14:textId="77777777" w:rsidR="00390568" w:rsidRDefault="00390568" w:rsidP="00390568"/>
    <w:p w14:paraId="6B460169" w14:textId="38ACACF3" w:rsidR="00390568" w:rsidRDefault="00390568" w:rsidP="00390568">
      <w:pPr>
        <w:pStyle w:val="ListParagraph"/>
        <w:numPr>
          <w:ilvl w:val="0"/>
          <w:numId w:val="1"/>
        </w:numPr>
      </w:pPr>
      <w:r w:rsidRPr="00EB6683">
        <w:rPr>
          <w:b/>
          <w:bCs/>
        </w:rPr>
        <w:t xml:space="preserve">Whole-hearted, full-bodied worship is an invitation to </w:t>
      </w:r>
      <w:r w:rsidR="00F60461">
        <w:rPr>
          <w:b/>
          <w:bCs/>
        </w:rPr>
        <w:t>_____________</w:t>
      </w:r>
      <w:r w:rsidRPr="00EB6683">
        <w:rPr>
          <w:b/>
          <w:bCs/>
        </w:rPr>
        <w:t>.</w:t>
      </w:r>
    </w:p>
    <w:p w14:paraId="77B10351" w14:textId="77777777" w:rsidR="00390568" w:rsidRDefault="00390568" w:rsidP="00390568"/>
    <w:p w14:paraId="5CD92319" w14:textId="77777777" w:rsidR="00390568" w:rsidRPr="00814AB4" w:rsidRDefault="00390568" w:rsidP="00390568">
      <w:pPr>
        <w:rPr>
          <w:i/>
          <w:iCs/>
        </w:rPr>
      </w:pPr>
      <w:r w:rsidRPr="00814AB4">
        <w:rPr>
          <w:i/>
          <w:iCs/>
        </w:rPr>
        <w:t>My heart is confident in you, O God; my heart is confident. No wonder I can sing your praises! Wake up, my heart! Wake up, O lyre and harp! I will wake the dawn with my song.</w:t>
      </w:r>
    </w:p>
    <w:p w14:paraId="11246CD9" w14:textId="77777777" w:rsidR="00390568" w:rsidRDefault="00390568" w:rsidP="00390568">
      <w:r>
        <w:t>Psalm 57:7-8 (NLT)</w:t>
      </w:r>
    </w:p>
    <w:p w14:paraId="3D70707D" w14:textId="77777777" w:rsidR="00390568" w:rsidRDefault="00390568" w:rsidP="00390568"/>
    <w:p w14:paraId="1D9832F8" w14:textId="77777777" w:rsidR="00390568" w:rsidRPr="005332DD" w:rsidRDefault="00390568" w:rsidP="00390568">
      <w:pPr>
        <w:rPr>
          <w:i/>
          <w:iCs/>
        </w:rPr>
      </w:pPr>
      <w:r w:rsidRPr="005332DD">
        <w:rPr>
          <w:i/>
          <w:iCs/>
        </w:rPr>
        <w:t>And whenever the tormenting spirit from God troubled Saul, David would play the harp. Then Saul would feel better, and the tormenting spirit would go away.</w:t>
      </w:r>
    </w:p>
    <w:p w14:paraId="72E81979" w14:textId="77777777" w:rsidR="001A61D3" w:rsidRDefault="00390568" w:rsidP="00390568">
      <w:r>
        <w:t>1 Samuel 16:23 (NLT)</w:t>
      </w:r>
      <w:bookmarkStart w:id="0" w:name="_GoBack"/>
      <w:bookmarkEnd w:id="0"/>
    </w:p>
    <w:sectPr w:rsidR="001A61D3"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F30"/>
    <w:multiLevelType w:val="hybridMultilevel"/>
    <w:tmpl w:val="175EE97A"/>
    <w:lvl w:ilvl="0" w:tplc="6FE40AA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68"/>
    <w:rsid w:val="00390568"/>
    <w:rsid w:val="00543039"/>
    <w:rsid w:val="0088216B"/>
    <w:rsid w:val="00F604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F55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Macintosh Word</Application>
  <DocSecurity>0</DocSecurity>
  <Lines>12</Lines>
  <Paragraphs>3</Paragraphs>
  <ScaleCrop>false</ScaleCrop>
  <Company>Grace</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2019-01-09T17:06:00Z</dcterms:created>
  <dcterms:modified xsi:type="dcterms:W3CDTF">2019-01-09T17:06:00Z</dcterms:modified>
</cp:coreProperties>
</file>