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8295" w14:textId="77777777" w:rsidR="009161FA" w:rsidRPr="00C131DB" w:rsidRDefault="004C2D9A">
      <w:pPr>
        <w:rPr>
          <w:b/>
        </w:rPr>
      </w:pPr>
      <w:bookmarkStart w:id="0" w:name="OLE_LINK25"/>
      <w:bookmarkStart w:id="1" w:name="OLE_LINK26"/>
      <w:bookmarkStart w:id="2" w:name="OLE_LINK27"/>
      <w:bookmarkStart w:id="3" w:name="OLE_LINK28"/>
      <w:r w:rsidRPr="00C131DB">
        <w:rPr>
          <w:b/>
        </w:rPr>
        <w:t xml:space="preserve">It’s About Time </w:t>
      </w:r>
    </w:p>
    <w:p w14:paraId="6CB57035" w14:textId="77777777" w:rsidR="0024009A" w:rsidRPr="00C131DB" w:rsidRDefault="004C2D9A" w:rsidP="0024009A">
      <w:pPr>
        <w:rPr>
          <w:b/>
        </w:rPr>
      </w:pPr>
      <w:r w:rsidRPr="00C131DB">
        <w:rPr>
          <w:b/>
        </w:rPr>
        <w:t>Part 3</w:t>
      </w:r>
    </w:p>
    <w:p w14:paraId="4DD1246F" w14:textId="77777777" w:rsidR="005F4559" w:rsidRDefault="005F4559" w:rsidP="00681BD3"/>
    <w:p w14:paraId="00851483" w14:textId="47DE2354" w:rsidR="00681BD3" w:rsidRPr="006C026B" w:rsidRDefault="00681BD3" w:rsidP="00681BD3">
      <w:pPr>
        <w:rPr>
          <w:i/>
        </w:rPr>
      </w:pPr>
      <w:proofErr w:type="gramStart"/>
      <w:r w:rsidRPr="006C026B">
        <w:rPr>
          <w:i/>
        </w:rPr>
        <w:t>But despite Jesus</w:t>
      </w:r>
      <w:bookmarkStart w:id="4" w:name="_GoBack"/>
      <w:bookmarkEnd w:id="4"/>
      <w:r w:rsidRPr="006C026B">
        <w:rPr>
          <w:i/>
        </w:rPr>
        <w:t>’ instructions, the report of his power spread even faster, and vast crowds came to hear him preach and to be healed of their diseases.</w:t>
      </w:r>
      <w:proofErr w:type="gramEnd"/>
      <w:r w:rsidRPr="006C026B">
        <w:rPr>
          <w:i/>
        </w:rPr>
        <w:t> But Jesus often withdrew to the wilderness for prayer.</w:t>
      </w:r>
    </w:p>
    <w:p w14:paraId="0C70A4E8" w14:textId="77777777" w:rsidR="00681BD3" w:rsidRDefault="00681BD3">
      <w:r>
        <w:t>Luke 5:15-16 (NLT)</w:t>
      </w:r>
    </w:p>
    <w:p w14:paraId="58731E6A" w14:textId="77777777" w:rsidR="00681BD3" w:rsidRDefault="00681BD3"/>
    <w:p w14:paraId="5362AE72" w14:textId="1D108706" w:rsidR="00681BD3" w:rsidRPr="00266D8B" w:rsidRDefault="00681BD3" w:rsidP="00681BD3">
      <w:pPr>
        <w:rPr>
          <w:i/>
        </w:rPr>
      </w:pPr>
      <w:r w:rsidRPr="00266D8B">
        <w:rPr>
          <w:i/>
        </w:rPr>
        <w:t xml:space="preserve">One day soon afterward Jesus went up on a mountain to pray, and he prayed to God all night. At </w:t>
      </w:r>
      <w:r w:rsidR="00475694" w:rsidRPr="00266D8B">
        <w:rPr>
          <w:i/>
        </w:rPr>
        <w:t>daybreak,</w:t>
      </w:r>
      <w:r w:rsidRPr="00266D8B">
        <w:rPr>
          <w:i/>
        </w:rPr>
        <w:t xml:space="preserve"> he called together all of his disciples and chose twelve of them to be apostles. </w:t>
      </w:r>
    </w:p>
    <w:p w14:paraId="0BCB3D29" w14:textId="537F2627" w:rsidR="00681BD3" w:rsidRDefault="00681BD3" w:rsidP="00681BD3">
      <w:r>
        <w:t>Luke 6:12-13</w:t>
      </w:r>
      <w:r w:rsidR="00C131DB">
        <w:t>a</w:t>
      </w:r>
      <w:r>
        <w:t xml:space="preserve"> (NLT)</w:t>
      </w:r>
    </w:p>
    <w:p w14:paraId="0EF5F709" w14:textId="77777777" w:rsidR="00681BD3" w:rsidRDefault="00681BD3"/>
    <w:p w14:paraId="0D12BD09" w14:textId="16CDDDD4" w:rsidR="006C026B" w:rsidRPr="006C026B" w:rsidRDefault="006C026B" w:rsidP="006C026B">
      <w:pPr>
        <w:rPr>
          <w:i/>
        </w:rPr>
      </w:pPr>
      <w:r w:rsidRPr="006C026B">
        <w:rPr>
          <w:i/>
        </w:rPr>
        <w:t>Then, accompanied by the disciples, Jesus left the upstairs room and went as usual to the Mount of Olives.</w:t>
      </w:r>
    </w:p>
    <w:p w14:paraId="22EAAE8E" w14:textId="77777777" w:rsidR="006C026B" w:rsidRDefault="006C026B">
      <w:r>
        <w:t>Luke 22:39 (NLT)</w:t>
      </w:r>
    </w:p>
    <w:p w14:paraId="20373E7A" w14:textId="77777777" w:rsidR="00760095" w:rsidRDefault="00760095"/>
    <w:p w14:paraId="02648D57" w14:textId="77777777" w:rsidR="00681BD3" w:rsidRPr="00681BD3" w:rsidRDefault="00681BD3">
      <w:pPr>
        <w:rPr>
          <w:b/>
        </w:rPr>
      </w:pPr>
      <w:r w:rsidRPr="00681BD3">
        <w:rPr>
          <w:b/>
        </w:rPr>
        <w:t>How can I live my life in a rhythm of peace</w:t>
      </w:r>
      <w:r>
        <w:rPr>
          <w:b/>
        </w:rPr>
        <w:t xml:space="preserve"> as Jesus did</w:t>
      </w:r>
      <w:r w:rsidRPr="00681BD3">
        <w:rPr>
          <w:b/>
        </w:rPr>
        <w:t xml:space="preserve">? </w:t>
      </w:r>
    </w:p>
    <w:p w14:paraId="668EECDD" w14:textId="77777777" w:rsidR="005356BC" w:rsidRDefault="005356BC"/>
    <w:p w14:paraId="1421C537" w14:textId="1EC250A4" w:rsidR="00681BD3" w:rsidRPr="00475694" w:rsidRDefault="00681BD3" w:rsidP="00681BD3">
      <w:pPr>
        <w:rPr>
          <w:b/>
        </w:rPr>
      </w:pPr>
      <w:r w:rsidRPr="00475694">
        <w:rPr>
          <w:b/>
        </w:rPr>
        <w:t xml:space="preserve">1. </w:t>
      </w:r>
      <w:r w:rsidR="005F4559">
        <w:rPr>
          <w:b/>
        </w:rPr>
        <w:t>__________________</w:t>
      </w:r>
      <w:r w:rsidRPr="00475694">
        <w:rPr>
          <w:b/>
        </w:rPr>
        <w:t xml:space="preserve"> </w:t>
      </w:r>
      <w:proofErr w:type="gramStart"/>
      <w:r w:rsidRPr="00475694">
        <w:rPr>
          <w:b/>
        </w:rPr>
        <w:t>as</w:t>
      </w:r>
      <w:proofErr w:type="gramEnd"/>
      <w:r w:rsidRPr="00475694">
        <w:rPr>
          <w:b/>
        </w:rPr>
        <w:t xml:space="preserve"> Jesus did</w:t>
      </w:r>
      <w:r w:rsidR="005F4559">
        <w:rPr>
          <w:b/>
        </w:rPr>
        <w:t>.</w:t>
      </w:r>
    </w:p>
    <w:p w14:paraId="6E977AD0" w14:textId="77777777" w:rsidR="00681BD3" w:rsidRDefault="00681BD3" w:rsidP="00681BD3"/>
    <w:p w14:paraId="1E18A662" w14:textId="77777777" w:rsidR="00475694" w:rsidRDefault="00475694" w:rsidP="00681BD3"/>
    <w:p w14:paraId="444F615E" w14:textId="4ECCA2D7" w:rsidR="00681BD3" w:rsidRPr="00475694" w:rsidRDefault="00681BD3" w:rsidP="00681BD3">
      <w:pPr>
        <w:rPr>
          <w:b/>
        </w:rPr>
      </w:pPr>
      <w:r w:rsidRPr="00475694">
        <w:rPr>
          <w:b/>
        </w:rPr>
        <w:t xml:space="preserve">2. </w:t>
      </w:r>
      <w:r w:rsidR="005F4559">
        <w:rPr>
          <w:b/>
        </w:rPr>
        <w:t>___________________</w:t>
      </w:r>
      <w:r w:rsidRPr="00475694">
        <w:rPr>
          <w:b/>
        </w:rPr>
        <w:t xml:space="preserve"> </w:t>
      </w:r>
      <w:proofErr w:type="gramStart"/>
      <w:r w:rsidRPr="00475694">
        <w:rPr>
          <w:b/>
        </w:rPr>
        <w:t>as</w:t>
      </w:r>
      <w:proofErr w:type="gramEnd"/>
      <w:r w:rsidRPr="00475694">
        <w:rPr>
          <w:b/>
        </w:rPr>
        <w:t xml:space="preserve"> Jesus did</w:t>
      </w:r>
      <w:r w:rsidR="005F4559">
        <w:rPr>
          <w:b/>
        </w:rPr>
        <w:t>.</w:t>
      </w:r>
    </w:p>
    <w:p w14:paraId="34572AE4" w14:textId="77777777" w:rsidR="00681BD3" w:rsidRDefault="00681BD3" w:rsidP="00681BD3"/>
    <w:p w14:paraId="32B3AFBB" w14:textId="77777777" w:rsidR="00475694" w:rsidRDefault="00475694" w:rsidP="00681BD3"/>
    <w:p w14:paraId="448A9DA3" w14:textId="7B44759E" w:rsidR="00851E71" w:rsidRPr="005F4559" w:rsidRDefault="00681BD3">
      <w:pPr>
        <w:rPr>
          <w:b/>
        </w:rPr>
      </w:pPr>
      <w:r w:rsidRPr="00475694">
        <w:rPr>
          <w:b/>
        </w:rPr>
        <w:t xml:space="preserve">3. </w:t>
      </w:r>
      <w:r w:rsidR="005F4559">
        <w:rPr>
          <w:b/>
        </w:rPr>
        <w:t>___________________</w:t>
      </w:r>
      <w:r w:rsidRPr="00475694">
        <w:rPr>
          <w:b/>
        </w:rPr>
        <w:t xml:space="preserve"> </w:t>
      </w:r>
      <w:proofErr w:type="gramStart"/>
      <w:r w:rsidRPr="00475694">
        <w:rPr>
          <w:b/>
        </w:rPr>
        <w:t>as</w:t>
      </w:r>
      <w:proofErr w:type="gramEnd"/>
      <w:r w:rsidRPr="00475694">
        <w:rPr>
          <w:b/>
        </w:rPr>
        <w:t xml:space="preserve"> Jesus did</w:t>
      </w:r>
      <w:r w:rsidR="005F4559">
        <w:rPr>
          <w:b/>
        </w:rPr>
        <w:t>.</w:t>
      </w:r>
    </w:p>
    <w:bookmarkEnd w:id="0"/>
    <w:bookmarkEnd w:id="1"/>
    <w:bookmarkEnd w:id="2"/>
    <w:bookmarkEnd w:id="3"/>
    <w:sectPr w:rsidR="00851E71" w:rsidRPr="005F4559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B5A"/>
    <w:multiLevelType w:val="hybridMultilevel"/>
    <w:tmpl w:val="183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A"/>
    <w:rsid w:val="00071957"/>
    <w:rsid w:val="001374F9"/>
    <w:rsid w:val="0024009A"/>
    <w:rsid w:val="00266D8B"/>
    <w:rsid w:val="002C65D3"/>
    <w:rsid w:val="003A0BB3"/>
    <w:rsid w:val="003F7209"/>
    <w:rsid w:val="00475694"/>
    <w:rsid w:val="004C2D9A"/>
    <w:rsid w:val="004F4CB8"/>
    <w:rsid w:val="00516634"/>
    <w:rsid w:val="005356BC"/>
    <w:rsid w:val="005F4559"/>
    <w:rsid w:val="00681BD3"/>
    <w:rsid w:val="006C026B"/>
    <w:rsid w:val="00760095"/>
    <w:rsid w:val="00851E71"/>
    <w:rsid w:val="008533BB"/>
    <w:rsid w:val="00870489"/>
    <w:rsid w:val="00A31340"/>
    <w:rsid w:val="00B37C29"/>
    <w:rsid w:val="00C00F51"/>
    <w:rsid w:val="00C131DB"/>
    <w:rsid w:val="00EA74B1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25C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51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51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2018-10-23T18:28:00Z</dcterms:created>
  <dcterms:modified xsi:type="dcterms:W3CDTF">2018-10-23T18:28:00Z</dcterms:modified>
</cp:coreProperties>
</file>