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89DE" w14:textId="77777777" w:rsidR="001A61D3" w:rsidRDefault="00763A22">
      <w:pPr>
        <w:rPr>
          <w:b/>
          <w:bCs/>
        </w:rPr>
      </w:pPr>
      <w:r>
        <w:rPr>
          <w:b/>
          <w:bCs/>
        </w:rPr>
        <w:t>All in the Family</w:t>
      </w:r>
    </w:p>
    <w:p w14:paraId="7A480281" w14:textId="77777777" w:rsidR="00763A22" w:rsidRDefault="00763A22">
      <w:r>
        <w:rPr>
          <w:b/>
          <w:bCs/>
        </w:rPr>
        <w:t>Part 2</w:t>
      </w:r>
    </w:p>
    <w:p w14:paraId="37950E8B" w14:textId="77777777" w:rsidR="00763A22" w:rsidRDefault="00763A22"/>
    <w:p w14:paraId="7FC89DA9" w14:textId="26A4084B" w:rsidR="00824DD8" w:rsidRPr="0045637E" w:rsidRDefault="0033176A">
      <w:pPr>
        <w:rPr>
          <w:b/>
          <w:bCs/>
        </w:rPr>
      </w:pPr>
      <w:r>
        <w:rPr>
          <w:b/>
          <w:bCs/>
        </w:rPr>
        <w:t>___________________</w:t>
      </w:r>
      <w:r w:rsidR="00824DD8" w:rsidRPr="0045637E">
        <w:rPr>
          <w:b/>
          <w:bCs/>
        </w:rPr>
        <w:t xml:space="preserve"> </w:t>
      </w:r>
      <w:proofErr w:type="gramStart"/>
      <w:r w:rsidR="00824DD8" w:rsidRPr="0045637E">
        <w:rPr>
          <w:b/>
          <w:bCs/>
        </w:rPr>
        <w:t>is</w:t>
      </w:r>
      <w:proofErr w:type="gramEnd"/>
      <w:r w:rsidR="00824DD8" w:rsidRPr="0045637E">
        <w:rPr>
          <w:b/>
          <w:bCs/>
        </w:rPr>
        <w:t xml:space="preserve"> a </w:t>
      </w:r>
      <w:r>
        <w:rPr>
          <w:b/>
          <w:bCs/>
        </w:rPr>
        <w:t>___________</w:t>
      </w:r>
      <w:r w:rsidR="00AC7EC3" w:rsidRPr="0045637E">
        <w:rPr>
          <w:b/>
          <w:bCs/>
        </w:rPr>
        <w:t xml:space="preserve"> to be </w:t>
      </w:r>
      <w:r>
        <w:rPr>
          <w:b/>
          <w:bCs/>
        </w:rPr>
        <w:t>____________________</w:t>
      </w:r>
      <w:r w:rsidR="00824DD8" w:rsidRPr="0045637E">
        <w:rPr>
          <w:b/>
          <w:bCs/>
        </w:rPr>
        <w:t>.</w:t>
      </w:r>
    </w:p>
    <w:p w14:paraId="4E554EBC" w14:textId="77777777" w:rsidR="00824DD8" w:rsidRDefault="00824DD8"/>
    <w:p w14:paraId="39BA6354" w14:textId="77777777" w:rsidR="00763A22" w:rsidRPr="00763A22" w:rsidRDefault="00763A22">
      <w:pPr>
        <w:rPr>
          <w:i/>
          <w:iCs/>
        </w:rPr>
      </w:pPr>
      <w:r w:rsidRPr="00763A22">
        <w:rPr>
          <w:i/>
          <w:iCs/>
        </w:rPr>
        <w:t>Then the Lord God said, “It is not good for the man to be alone. I will make a helper who is just right for him.”</w:t>
      </w:r>
    </w:p>
    <w:p w14:paraId="3E816FF9" w14:textId="77777777" w:rsidR="00763A22" w:rsidRDefault="00763A22">
      <w:r>
        <w:t>Genesis 2:18 (NLT)</w:t>
      </w:r>
    </w:p>
    <w:p w14:paraId="06B170DD" w14:textId="77777777" w:rsidR="00763A22" w:rsidRDefault="00763A22"/>
    <w:p w14:paraId="604373BF" w14:textId="362F9E4A" w:rsidR="00824DD8" w:rsidRPr="0045637E" w:rsidRDefault="0033176A">
      <w:pPr>
        <w:rPr>
          <w:b/>
          <w:bCs/>
        </w:rPr>
      </w:pPr>
      <w:r>
        <w:rPr>
          <w:b/>
          <w:bCs/>
        </w:rPr>
        <w:t>_________________</w:t>
      </w:r>
      <w:r w:rsidR="00824DD8" w:rsidRPr="0045637E">
        <w:rPr>
          <w:b/>
          <w:bCs/>
        </w:rPr>
        <w:t xml:space="preserve"> </w:t>
      </w:r>
      <w:proofErr w:type="gramStart"/>
      <w:r w:rsidR="00824DD8" w:rsidRPr="0045637E">
        <w:rPr>
          <w:b/>
          <w:bCs/>
        </w:rPr>
        <w:t>is</w:t>
      </w:r>
      <w:proofErr w:type="gramEnd"/>
      <w:r w:rsidR="00824DD8" w:rsidRPr="0045637E">
        <w:rPr>
          <w:b/>
          <w:bCs/>
        </w:rPr>
        <w:t xml:space="preserve"> a </w:t>
      </w:r>
      <w:r>
        <w:rPr>
          <w:b/>
          <w:bCs/>
        </w:rPr>
        <w:t>_________</w:t>
      </w:r>
      <w:r w:rsidR="00AC7EC3" w:rsidRPr="0045637E">
        <w:rPr>
          <w:b/>
          <w:bCs/>
        </w:rPr>
        <w:t xml:space="preserve"> to be </w:t>
      </w:r>
      <w:r>
        <w:rPr>
          <w:b/>
          <w:bCs/>
        </w:rPr>
        <w:t>_____________________</w:t>
      </w:r>
      <w:r w:rsidR="00824DD8" w:rsidRPr="0045637E">
        <w:rPr>
          <w:b/>
          <w:bCs/>
        </w:rPr>
        <w:t>.</w:t>
      </w:r>
    </w:p>
    <w:p w14:paraId="16BC5FB3" w14:textId="77777777" w:rsidR="00824DD8" w:rsidRDefault="00824DD8"/>
    <w:p w14:paraId="53B00C6D" w14:textId="77777777" w:rsidR="00763A22" w:rsidRPr="002B4455" w:rsidRDefault="002B4455">
      <w:pPr>
        <w:rPr>
          <w:i/>
          <w:iCs/>
        </w:rPr>
      </w:pPr>
      <w:r w:rsidRPr="002B4455">
        <w:rPr>
          <w:i/>
          <w:iCs/>
        </w:rPr>
        <w:t>I wish that all of you were as I am. But each of you has your own gift from God; one has this gift, another has that.</w:t>
      </w:r>
    </w:p>
    <w:p w14:paraId="23D9867E" w14:textId="77777777" w:rsidR="002B4455" w:rsidRDefault="002B4455">
      <w:r>
        <w:t>1 Corinthians 7:7 (NIV)</w:t>
      </w:r>
    </w:p>
    <w:p w14:paraId="6B0961E4" w14:textId="77777777" w:rsidR="00365D7F" w:rsidRDefault="00365D7F"/>
    <w:p w14:paraId="61FD6B07" w14:textId="18C9A67D" w:rsidR="00365D7F" w:rsidRPr="0045637E" w:rsidRDefault="0033176A" w:rsidP="00FF2505">
      <w:pPr>
        <w:rPr>
          <w:b/>
          <w:bCs/>
        </w:rPr>
      </w:pPr>
      <w:r>
        <w:rPr>
          <w:b/>
          <w:bCs/>
        </w:rPr>
        <w:t>_______________</w:t>
      </w:r>
      <w:r w:rsidR="00365D7F" w:rsidRPr="0045637E">
        <w:rPr>
          <w:b/>
          <w:bCs/>
        </w:rPr>
        <w:t xml:space="preserve"> is </w:t>
      </w:r>
      <w:r w:rsidR="008E27EB" w:rsidRPr="0045637E">
        <w:rPr>
          <w:b/>
          <w:bCs/>
        </w:rPr>
        <w:t xml:space="preserve">a </w:t>
      </w:r>
      <w:r>
        <w:rPr>
          <w:b/>
          <w:bCs/>
        </w:rPr>
        <w:t>___________</w:t>
      </w:r>
      <w:r w:rsidR="008E27EB" w:rsidRPr="0045637E">
        <w:rPr>
          <w:b/>
          <w:bCs/>
        </w:rPr>
        <w:t xml:space="preserve"> to be </w:t>
      </w:r>
      <w:r>
        <w:rPr>
          <w:b/>
          <w:bCs/>
        </w:rPr>
        <w:t>______________</w:t>
      </w:r>
      <w:bookmarkStart w:id="0" w:name="_GoBack"/>
      <w:bookmarkEnd w:id="0"/>
      <w:r w:rsidR="00365D7F" w:rsidRPr="0045637E">
        <w:rPr>
          <w:b/>
          <w:bCs/>
        </w:rPr>
        <w:t>.</w:t>
      </w:r>
    </w:p>
    <w:p w14:paraId="51FFC77B" w14:textId="77777777" w:rsidR="00365D7F" w:rsidRDefault="00365D7F"/>
    <w:p w14:paraId="5C948EA7" w14:textId="77777777" w:rsidR="007934AC" w:rsidRPr="007934AC" w:rsidRDefault="007934AC" w:rsidP="007934AC">
      <w:pPr>
        <w:rPr>
          <w:i/>
          <w:iCs/>
        </w:rPr>
      </w:pPr>
      <w:r w:rsidRPr="007934AC">
        <w:rPr>
          <w:i/>
          <w:iCs/>
        </w:rPr>
        <w:t>“Greater love has no one than this: to lay down one’s life for one’s friends.”</w:t>
      </w:r>
    </w:p>
    <w:p w14:paraId="4A3175C2" w14:textId="77777777" w:rsidR="00365D7F" w:rsidRPr="00763A22" w:rsidRDefault="007934AC">
      <w:r>
        <w:t>John 15:13 (NIV)</w:t>
      </w:r>
    </w:p>
    <w:sectPr w:rsidR="00365D7F" w:rsidRPr="00763A22" w:rsidSect="0088216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22"/>
    <w:rsid w:val="00137ED8"/>
    <w:rsid w:val="00201B70"/>
    <w:rsid w:val="002B4455"/>
    <w:rsid w:val="002E24B1"/>
    <w:rsid w:val="0033176A"/>
    <w:rsid w:val="00365D7F"/>
    <w:rsid w:val="0045637E"/>
    <w:rsid w:val="00543039"/>
    <w:rsid w:val="00763A22"/>
    <w:rsid w:val="00792F50"/>
    <w:rsid w:val="007934AC"/>
    <w:rsid w:val="00824DD8"/>
    <w:rsid w:val="0088216B"/>
    <w:rsid w:val="008B3F28"/>
    <w:rsid w:val="008E27EB"/>
    <w:rsid w:val="0090506B"/>
    <w:rsid w:val="00AC7EC3"/>
    <w:rsid w:val="00C27CF4"/>
    <w:rsid w:val="00D77426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CA4D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Thomas Hopkins</cp:lastModifiedBy>
  <cp:revision>2</cp:revision>
  <dcterms:created xsi:type="dcterms:W3CDTF">2018-06-21T01:46:00Z</dcterms:created>
  <dcterms:modified xsi:type="dcterms:W3CDTF">2018-06-21T01:46:00Z</dcterms:modified>
</cp:coreProperties>
</file>