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208C" w14:textId="77777777" w:rsidR="001A61D3" w:rsidRPr="007911F1" w:rsidRDefault="00D41507">
      <w:pPr>
        <w:rPr>
          <w:b/>
          <w:bCs/>
        </w:rPr>
      </w:pPr>
      <w:r w:rsidRPr="007911F1">
        <w:rPr>
          <w:b/>
          <w:bCs/>
        </w:rPr>
        <w:t>Come Hell or High Water</w:t>
      </w:r>
    </w:p>
    <w:p w14:paraId="55499837" w14:textId="77777777" w:rsidR="00D41507" w:rsidRPr="007911F1" w:rsidRDefault="00D41507">
      <w:pPr>
        <w:rPr>
          <w:b/>
          <w:bCs/>
        </w:rPr>
      </w:pPr>
      <w:r w:rsidRPr="007911F1">
        <w:rPr>
          <w:b/>
          <w:bCs/>
        </w:rPr>
        <w:t>Part 3</w:t>
      </w:r>
    </w:p>
    <w:p w14:paraId="46994476" w14:textId="77777777" w:rsidR="007911F1" w:rsidRDefault="007911F1"/>
    <w:p w14:paraId="4B29063F" w14:textId="77777777" w:rsidR="00D41507" w:rsidRDefault="00D41507" w:rsidP="00D41507">
      <w:r w:rsidRPr="00102E74">
        <w:rPr>
          <w:i/>
          <w:iCs/>
        </w:rPr>
        <w:t>Now faith is confidence in what we hope for and assurance about what we do not see.</w:t>
      </w:r>
      <w:r w:rsidRPr="00C55E70">
        <w:t xml:space="preserve"> </w:t>
      </w:r>
    </w:p>
    <w:p w14:paraId="7FE17076" w14:textId="77777777" w:rsidR="00D41507" w:rsidRDefault="00D41507" w:rsidP="00D41507">
      <w:r w:rsidRPr="00102E74">
        <w:t>Hebrews 11:1 (NIV)</w:t>
      </w:r>
    </w:p>
    <w:p w14:paraId="06A45F86" w14:textId="77777777" w:rsidR="00D41507" w:rsidRPr="00102E74" w:rsidRDefault="00D41507" w:rsidP="00D41507"/>
    <w:p w14:paraId="6AF14682" w14:textId="77777777" w:rsidR="00D41507" w:rsidRPr="00102E74" w:rsidRDefault="00D41507" w:rsidP="00D41507">
      <w:r w:rsidRPr="00102E74">
        <w:rPr>
          <w:i/>
          <w:iCs/>
        </w:rPr>
        <w:t>For we live by faith, not by sight.</w:t>
      </w:r>
    </w:p>
    <w:p w14:paraId="452AD739" w14:textId="77777777" w:rsidR="00D41507" w:rsidRDefault="00D41507" w:rsidP="00D41507">
      <w:r w:rsidRPr="00102E74">
        <w:t>2 Corinthians 5:7 (NIV)</w:t>
      </w:r>
    </w:p>
    <w:p w14:paraId="48278B44" w14:textId="77777777" w:rsidR="007104B8" w:rsidRDefault="007104B8" w:rsidP="00D41507"/>
    <w:p w14:paraId="53007F34" w14:textId="78832EDF" w:rsidR="00DB393F" w:rsidRDefault="00037031" w:rsidP="008D159E">
      <w:pPr>
        <w:rPr>
          <w:i/>
          <w:iCs/>
        </w:rPr>
      </w:pPr>
      <w:r w:rsidRPr="00037031">
        <w:rPr>
          <w:i/>
          <w:iCs/>
        </w:rPr>
        <w:t>I am writing to Timothy, my dear son</w:t>
      </w:r>
      <w:r>
        <w:rPr>
          <w:i/>
          <w:iCs/>
        </w:rPr>
        <w:t>...</w:t>
      </w:r>
      <w:r w:rsidR="007104B8" w:rsidRPr="0074319C">
        <w:rPr>
          <w:i/>
          <w:iCs/>
        </w:rPr>
        <w:t>Timothy, I thank God for you—the God I serve with a clear conscience, just as my ancestors did. Night and day I constantly remember you in my prayers. I long to see you again, for I remember your tears as we parted. And I will be filled with joy when we are together again.</w:t>
      </w:r>
      <w:r w:rsidR="0074319C" w:rsidRPr="0074319C">
        <w:rPr>
          <w:i/>
          <w:iCs/>
        </w:rPr>
        <w:t xml:space="preserve"> </w:t>
      </w:r>
    </w:p>
    <w:p w14:paraId="389A010B" w14:textId="292DA847" w:rsidR="008D159E" w:rsidRPr="00102E74" w:rsidRDefault="008D159E" w:rsidP="008D159E">
      <w:r>
        <w:t>2 Timothy 1:</w:t>
      </w:r>
      <w:r w:rsidR="00037031">
        <w:t>2a,</w:t>
      </w:r>
      <w:r>
        <w:t>3-4 (NLT)</w:t>
      </w:r>
    </w:p>
    <w:p w14:paraId="4FE73769" w14:textId="77777777" w:rsidR="00DB393F" w:rsidRDefault="00DB393F" w:rsidP="002430B4">
      <w:pPr>
        <w:rPr>
          <w:i/>
          <w:iCs/>
        </w:rPr>
      </w:pPr>
    </w:p>
    <w:p w14:paraId="30268152" w14:textId="51845A05" w:rsidR="00A255C1" w:rsidRPr="00A255C1" w:rsidRDefault="00A255C1" w:rsidP="003037DF">
      <w:pPr>
        <w:rPr>
          <w:b/>
          <w:bCs/>
        </w:rPr>
      </w:pPr>
      <w:r w:rsidRPr="00A255C1">
        <w:rPr>
          <w:b/>
          <w:bCs/>
        </w:rPr>
        <w:t xml:space="preserve">How </w:t>
      </w:r>
      <w:r w:rsidR="003037DF">
        <w:rPr>
          <w:b/>
          <w:bCs/>
        </w:rPr>
        <w:t>do I activate a</w:t>
      </w:r>
      <w:r w:rsidRPr="00A255C1">
        <w:rPr>
          <w:b/>
          <w:bCs/>
        </w:rPr>
        <w:t xml:space="preserve"> first-hand faith?</w:t>
      </w:r>
    </w:p>
    <w:p w14:paraId="7445952D" w14:textId="77777777" w:rsidR="00DB393F" w:rsidRDefault="00DB393F" w:rsidP="002430B4">
      <w:pPr>
        <w:rPr>
          <w:i/>
          <w:iCs/>
        </w:rPr>
      </w:pPr>
    </w:p>
    <w:p w14:paraId="2C78DDFA" w14:textId="27EA3AC7" w:rsidR="00DB393F" w:rsidRPr="00A255C1" w:rsidRDefault="001C3EDB" w:rsidP="003037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</w:t>
      </w:r>
      <w:r w:rsidR="009E4F2D">
        <w:rPr>
          <w:b/>
          <w:bCs/>
        </w:rPr>
        <w:t xml:space="preserve"> </w:t>
      </w:r>
      <w:proofErr w:type="gramStart"/>
      <w:r w:rsidR="009E4F2D">
        <w:rPr>
          <w:b/>
          <w:bCs/>
        </w:rPr>
        <w:t>my</w:t>
      </w:r>
      <w:proofErr w:type="gramEnd"/>
      <w:r w:rsidR="009E4F2D">
        <w:rPr>
          <w:b/>
          <w:bCs/>
        </w:rPr>
        <w:t xml:space="preserve"> </w:t>
      </w:r>
      <w:r w:rsidR="003037DF">
        <w:rPr>
          <w:b/>
          <w:bCs/>
        </w:rPr>
        <w:t>heritage</w:t>
      </w:r>
      <w:r w:rsidR="009E4F2D">
        <w:rPr>
          <w:b/>
          <w:bCs/>
        </w:rPr>
        <w:t>.</w:t>
      </w:r>
    </w:p>
    <w:p w14:paraId="33E898C3" w14:textId="77777777" w:rsidR="00DB393F" w:rsidRDefault="00DB393F" w:rsidP="002430B4">
      <w:pPr>
        <w:rPr>
          <w:i/>
          <w:iCs/>
        </w:rPr>
      </w:pPr>
    </w:p>
    <w:p w14:paraId="4AD4AB8F" w14:textId="44F8491A" w:rsidR="007A2925" w:rsidRDefault="007104B8" w:rsidP="002430B4">
      <w:pPr>
        <w:rPr>
          <w:i/>
          <w:iCs/>
        </w:rPr>
      </w:pPr>
      <w:r w:rsidRPr="0074319C">
        <w:rPr>
          <w:i/>
          <w:iCs/>
        </w:rPr>
        <w:t xml:space="preserve">I remember your genuine faith, for you share the faith that first filled your grandmother Lois and your mother, Eunice. And I know that same faith continues strong in you. </w:t>
      </w:r>
    </w:p>
    <w:p w14:paraId="594E6B59" w14:textId="55657EC6" w:rsidR="008D159E" w:rsidRPr="00102E74" w:rsidRDefault="008D159E" w:rsidP="008D159E">
      <w:r>
        <w:t>2 Timothy 1:5 (NLT)</w:t>
      </w:r>
    </w:p>
    <w:p w14:paraId="68BABE83" w14:textId="77777777" w:rsidR="007A2925" w:rsidRDefault="007A2925" w:rsidP="002430B4">
      <w:pPr>
        <w:rPr>
          <w:i/>
          <w:iCs/>
        </w:rPr>
      </w:pPr>
    </w:p>
    <w:p w14:paraId="5F2BA6E4" w14:textId="581358B0" w:rsidR="007A2925" w:rsidRPr="00A255C1" w:rsidRDefault="001C3EDB" w:rsidP="009E4F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</w:t>
      </w:r>
      <w:r w:rsidR="007A2925" w:rsidRPr="00A255C1">
        <w:rPr>
          <w:b/>
          <w:bCs/>
        </w:rPr>
        <w:t xml:space="preserve"> </w:t>
      </w:r>
      <w:proofErr w:type="gramStart"/>
      <w:r w:rsidR="009E4F2D">
        <w:rPr>
          <w:b/>
          <w:bCs/>
        </w:rPr>
        <w:t>my</w:t>
      </w:r>
      <w:proofErr w:type="gramEnd"/>
      <w:r w:rsidR="007A2925" w:rsidRPr="00A255C1">
        <w:rPr>
          <w:b/>
          <w:bCs/>
        </w:rPr>
        <w:t xml:space="preserve"> </w:t>
      </w:r>
      <w:r w:rsidR="007A2925" w:rsidRPr="00037031">
        <w:rPr>
          <w:b/>
          <w:bCs/>
        </w:rPr>
        <w:t>faith</w:t>
      </w:r>
      <w:r w:rsidR="00037031">
        <w:rPr>
          <w:b/>
          <w:bCs/>
        </w:rPr>
        <w:t>.</w:t>
      </w:r>
    </w:p>
    <w:p w14:paraId="28AE69F9" w14:textId="77777777" w:rsidR="007A2925" w:rsidRDefault="007A2925" w:rsidP="002430B4">
      <w:pPr>
        <w:rPr>
          <w:i/>
          <w:iCs/>
        </w:rPr>
      </w:pPr>
    </w:p>
    <w:p w14:paraId="46243393" w14:textId="12124711" w:rsidR="007A2925" w:rsidRDefault="007104B8" w:rsidP="00037031">
      <w:pPr>
        <w:rPr>
          <w:i/>
          <w:iCs/>
        </w:rPr>
      </w:pPr>
      <w:r w:rsidRPr="0074319C">
        <w:rPr>
          <w:i/>
          <w:iCs/>
        </w:rPr>
        <w:t xml:space="preserve">This is why I remind you to fan into flames the spiritual gift God gave you when I laid my hands on you. </w:t>
      </w:r>
      <w:r w:rsidR="00037031" w:rsidRPr="0074319C">
        <w:rPr>
          <w:i/>
          <w:iCs/>
        </w:rPr>
        <w:t>For God has not given us a spirit of fear and timidity, but of power, love, and self-discipline.</w:t>
      </w:r>
    </w:p>
    <w:p w14:paraId="31BD63D2" w14:textId="6CF870F5" w:rsidR="008D159E" w:rsidRPr="00102E74" w:rsidRDefault="008D159E" w:rsidP="008D159E">
      <w:r>
        <w:t>2 Timothy 1:6</w:t>
      </w:r>
      <w:r w:rsidR="00037031">
        <w:t>-7</w:t>
      </w:r>
      <w:r>
        <w:t xml:space="preserve"> (NLT)</w:t>
      </w:r>
    </w:p>
    <w:p w14:paraId="7AD0DFFF" w14:textId="77777777" w:rsidR="007A2925" w:rsidRDefault="007A2925" w:rsidP="002430B4">
      <w:pPr>
        <w:rPr>
          <w:i/>
          <w:iCs/>
        </w:rPr>
      </w:pPr>
    </w:p>
    <w:p w14:paraId="3A2E3D23" w14:textId="631984AD" w:rsidR="007A2925" w:rsidRPr="00037031" w:rsidRDefault="001C3EDB" w:rsidP="005105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</w:t>
      </w:r>
      <w:bookmarkStart w:id="0" w:name="_GoBack"/>
      <w:bookmarkEnd w:id="0"/>
      <w:r w:rsidR="00037031">
        <w:rPr>
          <w:b/>
          <w:bCs/>
        </w:rPr>
        <w:t xml:space="preserve"> my </w:t>
      </w:r>
      <w:r w:rsidR="0051052A">
        <w:rPr>
          <w:b/>
          <w:bCs/>
        </w:rPr>
        <w:t>faith</w:t>
      </w:r>
      <w:r w:rsidR="00037031">
        <w:rPr>
          <w:b/>
          <w:bCs/>
        </w:rPr>
        <w:t>.</w:t>
      </w:r>
    </w:p>
    <w:p w14:paraId="1AEC392A" w14:textId="77777777" w:rsidR="007A2925" w:rsidRDefault="007A2925" w:rsidP="002430B4">
      <w:pPr>
        <w:rPr>
          <w:i/>
          <w:iCs/>
        </w:rPr>
      </w:pPr>
    </w:p>
    <w:p w14:paraId="30169C33" w14:textId="7CDC3A50" w:rsidR="007104B8" w:rsidRPr="0074319C" w:rsidRDefault="007104B8" w:rsidP="00037031">
      <w:pPr>
        <w:rPr>
          <w:i/>
          <w:iCs/>
        </w:rPr>
      </w:pPr>
      <w:r w:rsidRPr="0074319C">
        <w:rPr>
          <w:i/>
          <w:iCs/>
        </w:rPr>
        <w:t xml:space="preserve">So never be ashamed to tell others about our Lord. </w:t>
      </w:r>
    </w:p>
    <w:p w14:paraId="465BB4E9" w14:textId="05E3004D" w:rsidR="00D41507" w:rsidRPr="00102E74" w:rsidRDefault="00037031" w:rsidP="00D41507">
      <w:r>
        <w:t>2 Timothy 1:8a</w:t>
      </w:r>
      <w:r w:rsidR="0074319C">
        <w:t xml:space="preserve"> (NLT)</w:t>
      </w:r>
    </w:p>
    <w:p w14:paraId="47383572" w14:textId="77777777" w:rsidR="00D41507" w:rsidRDefault="00D41507"/>
    <w:sectPr w:rsidR="00D41507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870"/>
    <w:multiLevelType w:val="hybridMultilevel"/>
    <w:tmpl w:val="6EA6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07"/>
    <w:rsid w:val="000272D3"/>
    <w:rsid w:val="00037031"/>
    <w:rsid w:val="001C3EDB"/>
    <w:rsid w:val="002430B4"/>
    <w:rsid w:val="00262C51"/>
    <w:rsid w:val="003037DF"/>
    <w:rsid w:val="0050459C"/>
    <w:rsid w:val="0051052A"/>
    <w:rsid w:val="00543039"/>
    <w:rsid w:val="007104B8"/>
    <w:rsid w:val="0074319C"/>
    <w:rsid w:val="007911F1"/>
    <w:rsid w:val="007A2925"/>
    <w:rsid w:val="0088216B"/>
    <w:rsid w:val="008D159E"/>
    <w:rsid w:val="00980DF7"/>
    <w:rsid w:val="009E4F2D"/>
    <w:rsid w:val="00A202F2"/>
    <w:rsid w:val="00A255C1"/>
    <w:rsid w:val="00D41507"/>
    <w:rsid w:val="00DA797B"/>
    <w:rsid w:val="00D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6D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2018-04-06T18:02:00Z</dcterms:created>
  <dcterms:modified xsi:type="dcterms:W3CDTF">2018-04-06T18:02:00Z</dcterms:modified>
</cp:coreProperties>
</file>