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BDB39D" w14:textId="77777777" w:rsidR="00FD5DC1" w:rsidRPr="007911F1" w:rsidRDefault="00FD5DC1" w:rsidP="00FD5DC1">
      <w:pPr>
        <w:rPr>
          <w:b/>
          <w:bCs/>
        </w:rPr>
      </w:pPr>
      <w:r w:rsidRPr="007911F1">
        <w:rPr>
          <w:b/>
          <w:bCs/>
        </w:rPr>
        <w:t>Come Hell or High Water</w:t>
      </w:r>
    </w:p>
    <w:p w14:paraId="57A0409C" w14:textId="77777777" w:rsidR="00FD5DC1" w:rsidRPr="007911F1" w:rsidRDefault="00FD5DC1" w:rsidP="00FD5DC1">
      <w:pPr>
        <w:rPr>
          <w:b/>
          <w:bCs/>
        </w:rPr>
      </w:pPr>
      <w:r>
        <w:rPr>
          <w:b/>
          <w:bCs/>
        </w:rPr>
        <w:t>Part 2</w:t>
      </w:r>
    </w:p>
    <w:p w14:paraId="39DB91D0" w14:textId="77777777" w:rsidR="00FD5DC1" w:rsidRDefault="00FD5DC1" w:rsidP="00FD5DC1"/>
    <w:p w14:paraId="0EDB6739" w14:textId="77777777" w:rsidR="00FD5DC1" w:rsidRDefault="00FD5DC1" w:rsidP="00FD5DC1">
      <w:r w:rsidRPr="00102E74">
        <w:rPr>
          <w:i/>
          <w:iCs/>
        </w:rPr>
        <w:t>Now faith is confidence in what we hope for and assurance about what we do not see.</w:t>
      </w:r>
      <w:r w:rsidRPr="00C55E70">
        <w:t xml:space="preserve"> </w:t>
      </w:r>
    </w:p>
    <w:p w14:paraId="1213AC68" w14:textId="77777777" w:rsidR="00FD5DC1" w:rsidRDefault="00FD5DC1" w:rsidP="00FD5DC1">
      <w:r w:rsidRPr="00102E74">
        <w:t>Hebrews 11:1 (NIV)</w:t>
      </w:r>
      <w:bookmarkStart w:id="0" w:name="_GoBack"/>
      <w:bookmarkEnd w:id="0"/>
    </w:p>
    <w:p w14:paraId="17C9DC30" w14:textId="77777777" w:rsidR="00FD5DC1" w:rsidRPr="00102E74" w:rsidRDefault="00FD5DC1" w:rsidP="00FD5DC1"/>
    <w:p w14:paraId="3610DF13" w14:textId="77777777" w:rsidR="00FD5DC1" w:rsidRPr="00102E74" w:rsidRDefault="00FD5DC1" w:rsidP="00FD5DC1">
      <w:r w:rsidRPr="00102E74">
        <w:rPr>
          <w:i/>
          <w:iCs/>
        </w:rPr>
        <w:t>For we live by faith, not by sight.</w:t>
      </w:r>
    </w:p>
    <w:p w14:paraId="404ABA3D" w14:textId="77777777" w:rsidR="00FD5DC1" w:rsidRDefault="00FD5DC1" w:rsidP="00FD5DC1">
      <w:r w:rsidRPr="00102E74">
        <w:t>2 Corinthians 5:7 (NIV)</w:t>
      </w:r>
    </w:p>
    <w:p w14:paraId="6F1C0479" w14:textId="77777777" w:rsidR="00F224FD" w:rsidRDefault="00F224FD" w:rsidP="00FD5DC1"/>
    <w:p w14:paraId="20E49AF5" w14:textId="66974A88" w:rsidR="007D5C2C" w:rsidRPr="00F224FD" w:rsidRDefault="00F224FD" w:rsidP="00F224FD">
      <w:pPr>
        <w:pStyle w:val="ListParagraph"/>
        <w:numPr>
          <w:ilvl w:val="0"/>
          <w:numId w:val="1"/>
        </w:numPr>
        <w:rPr>
          <w:b/>
          <w:bCs/>
        </w:rPr>
      </w:pPr>
      <w:r w:rsidRPr="00F224FD">
        <w:rPr>
          <w:b/>
          <w:bCs/>
        </w:rPr>
        <w:t>Storms</w:t>
      </w:r>
      <w:r w:rsidR="007D5C2C" w:rsidRPr="00F224FD">
        <w:rPr>
          <w:b/>
          <w:bCs/>
        </w:rPr>
        <w:t xml:space="preserve"> </w:t>
      </w:r>
      <w:r w:rsidR="00BE7A86">
        <w:rPr>
          <w:b/>
          <w:bCs/>
        </w:rPr>
        <w:t>______________________________________</w:t>
      </w:r>
      <w:r w:rsidRPr="00F224FD">
        <w:rPr>
          <w:b/>
          <w:bCs/>
        </w:rPr>
        <w:t xml:space="preserve"> in my life.</w:t>
      </w:r>
    </w:p>
    <w:p w14:paraId="7D196C5C" w14:textId="77777777" w:rsidR="007D5C2C" w:rsidRDefault="007D5C2C" w:rsidP="00FD5DC1"/>
    <w:p w14:paraId="535F10F0" w14:textId="77777777" w:rsidR="007D5C2C" w:rsidRPr="00361EC3" w:rsidRDefault="007D5C2C" w:rsidP="00361EC3">
      <w:pPr>
        <w:rPr>
          <w:i/>
          <w:iCs/>
        </w:rPr>
      </w:pPr>
      <w:r w:rsidRPr="00361EC3">
        <w:rPr>
          <w:i/>
          <w:iCs/>
        </w:rPr>
        <w:t>As evening came, Jesus said to his disciples, “Let’s cross to the other side of the lake.” So they took Jesus in the boat and started out, leaving the crowds behind (although other boats followed). But soon a fierce storm came up. High waves were breaking into the boat, and it began to fill with water.</w:t>
      </w:r>
    </w:p>
    <w:p w14:paraId="0119A96C" w14:textId="77777777" w:rsidR="00361EC3" w:rsidRDefault="00361EC3" w:rsidP="00361EC3">
      <w:r>
        <w:t>Mark 4:35-37 (NLT)</w:t>
      </w:r>
    </w:p>
    <w:p w14:paraId="50854CBB" w14:textId="77777777" w:rsidR="007D5C2C" w:rsidRDefault="007D5C2C" w:rsidP="00FD5DC1"/>
    <w:p w14:paraId="24DD7A21" w14:textId="241B57B2" w:rsidR="007D5C2C" w:rsidRPr="00F224FD" w:rsidRDefault="00361EC3" w:rsidP="00F224FD">
      <w:pPr>
        <w:pStyle w:val="ListParagraph"/>
        <w:numPr>
          <w:ilvl w:val="0"/>
          <w:numId w:val="1"/>
        </w:numPr>
        <w:rPr>
          <w:b/>
          <w:bCs/>
        </w:rPr>
      </w:pPr>
      <w:r w:rsidRPr="00F224FD">
        <w:rPr>
          <w:b/>
          <w:bCs/>
        </w:rPr>
        <w:t xml:space="preserve">Jesus </w:t>
      </w:r>
      <w:proofErr w:type="gramStart"/>
      <w:r w:rsidRPr="00F224FD">
        <w:rPr>
          <w:b/>
          <w:bCs/>
        </w:rPr>
        <w:t>will</w:t>
      </w:r>
      <w:proofErr w:type="gramEnd"/>
      <w:r w:rsidRPr="00F224FD">
        <w:rPr>
          <w:b/>
          <w:bCs/>
        </w:rPr>
        <w:t xml:space="preserve"> either </w:t>
      </w:r>
      <w:r w:rsidR="00BE7A86">
        <w:rPr>
          <w:b/>
          <w:bCs/>
        </w:rPr>
        <w:t>___________________</w:t>
      </w:r>
      <w:r w:rsidRPr="00F224FD">
        <w:rPr>
          <w:b/>
          <w:bCs/>
        </w:rPr>
        <w:t xml:space="preserve"> or </w:t>
      </w:r>
      <w:r w:rsidR="00BE7A86">
        <w:rPr>
          <w:b/>
          <w:bCs/>
        </w:rPr>
        <w:t>__________________________________</w:t>
      </w:r>
      <w:r w:rsidRPr="00F224FD">
        <w:rPr>
          <w:b/>
          <w:bCs/>
        </w:rPr>
        <w:t>.</w:t>
      </w:r>
    </w:p>
    <w:p w14:paraId="5FA2FAE9" w14:textId="77777777" w:rsidR="007D5C2C" w:rsidRDefault="007D5C2C" w:rsidP="00FD5DC1"/>
    <w:p w14:paraId="0A809BF5" w14:textId="77777777" w:rsidR="00BE7A86" w:rsidRPr="00361EC3" w:rsidRDefault="003A4527" w:rsidP="00361EC3">
      <w:pPr>
        <w:rPr>
          <w:i/>
          <w:iCs/>
        </w:rPr>
      </w:pPr>
      <w:r w:rsidRPr="00361EC3">
        <w:rPr>
          <w:i/>
          <w:iCs/>
        </w:rPr>
        <w:t>Jesus was sleeping at the back of the boat with his head on a cushion. The disciples woke him up, shouting, “Teacher, don’t you care that we’re going to drown?”</w:t>
      </w:r>
      <w:r w:rsidR="007D5C2C" w:rsidRPr="00361EC3">
        <w:rPr>
          <w:i/>
          <w:iCs/>
        </w:rPr>
        <w:t xml:space="preserve"> </w:t>
      </w:r>
      <w:r w:rsidRPr="00361EC3">
        <w:rPr>
          <w:i/>
          <w:iCs/>
        </w:rPr>
        <w:t>When Jesus woke up, he rebuked the wind and said to the waves, “Silence! Be still!” Suddenly the wind stopped, and there was a great calm. Then he asked them, “Why are you afraid? Do you still have no faith?”</w:t>
      </w:r>
      <w:r w:rsidR="007D5C2C" w:rsidRPr="00361EC3">
        <w:rPr>
          <w:i/>
          <w:iCs/>
        </w:rPr>
        <w:t xml:space="preserve"> </w:t>
      </w:r>
      <w:r w:rsidRPr="00361EC3">
        <w:rPr>
          <w:i/>
          <w:iCs/>
        </w:rPr>
        <w:t>The disciples were absolutely terrified. “Who is this man?” they asked each other. “Even the wind and waves obey him!”</w:t>
      </w:r>
    </w:p>
    <w:p w14:paraId="02EBBB48" w14:textId="77777777" w:rsidR="003A4527" w:rsidRDefault="003A4527" w:rsidP="003A4527">
      <w:r>
        <w:t>Mark 4:</w:t>
      </w:r>
      <w:r w:rsidR="00361EC3">
        <w:t>38-41</w:t>
      </w:r>
      <w:r w:rsidR="007D5C2C">
        <w:t xml:space="preserve"> (NLT)</w:t>
      </w:r>
    </w:p>
    <w:sectPr w:rsidR="003A4527" w:rsidSect="0088216B">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DengXian">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DengXian Light">
    <w:charset w:val="86"/>
    <w:family w:val="auto"/>
    <w:pitch w:val="variable"/>
    <w:sig w:usb0="A00002BF" w:usb1="38CF7CFA" w:usb2="00000016" w:usb3="00000000" w:csb0="0004000F" w:csb1="00000000"/>
  </w:font>
  <w:font w:name="Calibri Light">
    <w:altName w:val="Consolas"/>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BB7545"/>
    <w:multiLevelType w:val="hybridMultilevel"/>
    <w:tmpl w:val="50FEA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DC1"/>
    <w:rsid w:val="001C2908"/>
    <w:rsid w:val="00361EC3"/>
    <w:rsid w:val="003A4527"/>
    <w:rsid w:val="00543039"/>
    <w:rsid w:val="00704CBE"/>
    <w:rsid w:val="00711DD8"/>
    <w:rsid w:val="007D5C2C"/>
    <w:rsid w:val="0088216B"/>
    <w:rsid w:val="00A47B3C"/>
    <w:rsid w:val="00BE7A86"/>
    <w:rsid w:val="00D3029F"/>
    <w:rsid w:val="00F224FD"/>
    <w:rsid w:val="00F47601"/>
    <w:rsid w:val="00FD5DC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E01C49B"/>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D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24F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D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24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01541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174</Words>
  <Characters>993</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Grace</Company>
  <LinksUpToDate>false</LinksUpToDate>
  <CharactersWithSpaces>1165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Acevedo</dc:creator>
  <cp:keywords/>
  <dc:description/>
  <cp:lastModifiedBy>Thomas Hopkins</cp:lastModifiedBy>
  <cp:revision>2</cp:revision>
  <dcterms:created xsi:type="dcterms:W3CDTF">2018-04-04T21:50:00Z</dcterms:created>
  <dcterms:modified xsi:type="dcterms:W3CDTF">2018-04-04T21:50:00Z</dcterms:modified>
</cp:coreProperties>
</file>