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9CF2" w14:textId="77777777" w:rsidR="001A61D3" w:rsidRDefault="009E3EF7">
      <w:pPr>
        <w:rPr>
          <w:b/>
          <w:bCs/>
        </w:rPr>
      </w:pPr>
      <w:r>
        <w:rPr>
          <w:b/>
          <w:bCs/>
        </w:rPr>
        <w:t>23: Everyday Essentials</w:t>
      </w:r>
    </w:p>
    <w:p w14:paraId="0E88D60B" w14:textId="77777777" w:rsidR="009E3EF7" w:rsidRDefault="009E3EF7">
      <w:r>
        <w:rPr>
          <w:b/>
          <w:bCs/>
        </w:rPr>
        <w:t>Part 4</w:t>
      </w:r>
    </w:p>
    <w:p w14:paraId="32882D94" w14:textId="77777777" w:rsidR="009E3EF7" w:rsidRDefault="009E3EF7"/>
    <w:p w14:paraId="76D7A4C7" w14:textId="77777777" w:rsidR="008943C8" w:rsidRDefault="009E3EF7" w:rsidP="009E3EF7">
      <w:r w:rsidRPr="009E3EF7">
        <w:rPr>
          <w:i/>
          <w:iCs/>
        </w:rPr>
        <w:t>Even though I walk through the darkest valley,</w:t>
      </w:r>
      <w:r w:rsidRPr="009E3EF7">
        <w:rPr>
          <w:i/>
          <w:iCs/>
          <w:vertAlign w:val="superscript"/>
        </w:rPr>
        <w:t xml:space="preserve"> </w:t>
      </w:r>
      <w:r w:rsidRPr="009E3EF7">
        <w:rPr>
          <w:i/>
          <w:iCs/>
        </w:rPr>
        <w:t>I will fear no evil, for you are with me;</w:t>
      </w:r>
      <w:r w:rsidRPr="009E3EF7">
        <w:rPr>
          <w:i/>
          <w:iCs/>
        </w:rPr>
        <w:br/>
        <w:t>your rod and your staff, they comfort me.</w:t>
      </w:r>
      <w:r w:rsidRPr="009E3EF7">
        <w:t xml:space="preserve"> </w:t>
      </w:r>
    </w:p>
    <w:p w14:paraId="49D95569" w14:textId="77777777" w:rsidR="009E3EF7" w:rsidRPr="009E3EF7" w:rsidRDefault="009E3EF7" w:rsidP="009E3EF7">
      <w:r w:rsidRPr="009E3EF7">
        <w:t>Psalm 23:4 (NIV)</w:t>
      </w:r>
    </w:p>
    <w:p w14:paraId="31AE855F" w14:textId="77777777" w:rsidR="009E3EF7" w:rsidRDefault="009E3EF7"/>
    <w:p w14:paraId="0F3F5A64" w14:textId="77777777" w:rsidR="008943C8" w:rsidRPr="009D14D8" w:rsidRDefault="008B2D69" w:rsidP="004F73EB">
      <w:pPr>
        <w:rPr>
          <w:b/>
          <w:bCs/>
        </w:rPr>
      </w:pPr>
      <w:r w:rsidRPr="009D14D8">
        <w:rPr>
          <w:b/>
          <w:bCs/>
        </w:rPr>
        <w:t xml:space="preserve">How can I live fearlessly as I walk through the darkest </w:t>
      </w:r>
      <w:r w:rsidR="004F73EB">
        <w:rPr>
          <w:b/>
          <w:bCs/>
        </w:rPr>
        <w:t>valleys</w:t>
      </w:r>
      <w:r w:rsidRPr="009D14D8">
        <w:rPr>
          <w:b/>
          <w:bCs/>
        </w:rPr>
        <w:t xml:space="preserve"> of life?</w:t>
      </w:r>
    </w:p>
    <w:p w14:paraId="0C7B6FBE" w14:textId="77777777" w:rsidR="008B2D69" w:rsidRDefault="008B2D69"/>
    <w:p w14:paraId="767A9573" w14:textId="16C0A732" w:rsidR="008B2D69" w:rsidRPr="009D14D8" w:rsidRDefault="008B2D69" w:rsidP="008B2D69">
      <w:pPr>
        <w:pStyle w:val="ListParagraph"/>
        <w:numPr>
          <w:ilvl w:val="0"/>
          <w:numId w:val="1"/>
        </w:numPr>
        <w:rPr>
          <w:b/>
          <w:bCs/>
        </w:rPr>
      </w:pPr>
      <w:r w:rsidRPr="009D14D8">
        <w:rPr>
          <w:b/>
          <w:bCs/>
        </w:rPr>
        <w:t xml:space="preserve">Live trusting in God’s </w:t>
      </w:r>
      <w:r w:rsidR="0057232B">
        <w:rPr>
          <w:b/>
          <w:bCs/>
        </w:rPr>
        <w:t>______________</w:t>
      </w:r>
      <w:r w:rsidR="004F73EB">
        <w:rPr>
          <w:b/>
          <w:bCs/>
        </w:rPr>
        <w:t>.</w:t>
      </w:r>
    </w:p>
    <w:p w14:paraId="57C45D47" w14:textId="77777777" w:rsidR="008B2D69" w:rsidRDefault="008B2D69" w:rsidP="008B2D69"/>
    <w:p w14:paraId="233B5A6A" w14:textId="77777777" w:rsidR="00DD130B" w:rsidRPr="009D14D8" w:rsidRDefault="00DD130B" w:rsidP="009D14D8">
      <w:pPr>
        <w:rPr>
          <w:i/>
          <w:iCs/>
        </w:rPr>
      </w:pPr>
      <w:r w:rsidRPr="009D14D8">
        <w:rPr>
          <w:i/>
          <w:iCs/>
        </w:rPr>
        <w:t>Jesus asked, “Do you finally believe? But the time is coming—indeed it’s here now—when you will be scattered, each one going his own way, leaving me alone. Yet I am not alone</w:t>
      </w:r>
      <w:r w:rsidR="009D14D8" w:rsidRPr="009D14D8">
        <w:rPr>
          <w:i/>
          <w:iCs/>
        </w:rPr>
        <w:t xml:space="preserve"> because the Father is with me.”</w:t>
      </w:r>
    </w:p>
    <w:p w14:paraId="37086462" w14:textId="77777777" w:rsidR="009D14D8" w:rsidRDefault="009D14D8" w:rsidP="00DD130B">
      <w:r>
        <w:t>John 16:31-32 (NLT)</w:t>
      </w:r>
    </w:p>
    <w:p w14:paraId="57FFCF34" w14:textId="77777777" w:rsidR="008B2D69" w:rsidRDefault="008B2D69" w:rsidP="008B2D69"/>
    <w:p w14:paraId="0BBCE24C" w14:textId="262F04A2" w:rsidR="00DD130B" w:rsidRPr="009D14D8" w:rsidRDefault="008B2D69" w:rsidP="009D14D8">
      <w:pPr>
        <w:pStyle w:val="ListParagraph"/>
        <w:numPr>
          <w:ilvl w:val="0"/>
          <w:numId w:val="1"/>
        </w:numPr>
        <w:rPr>
          <w:b/>
          <w:bCs/>
        </w:rPr>
      </w:pPr>
      <w:r w:rsidRPr="009D14D8">
        <w:rPr>
          <w:b/>
          <w:bCs/>
        </w:rPr>
        <w:t xml:space="preserve">Live </w:t>
      </w:r>
      <w:r w:rsidR="009D14D8">
        <w:rPr>
          <w:b/>
          <w:bCs/>
        </w:rPr>
        <w:t>relying</w:t>
      </w:r>
      <w:r w:rsidRPr="009D14D8">
        <w:rPr>
          <w:b/>
          <w:bCs/>
        </w:rPr>
        <w:t xml:space="preserve"> </w:t>
      </w:r>
      <w:r w:rsidR="009D14D8">
        <w:rPr>
          <w:b/>
          <w:bCs/>
        </w:rPr>
        <w:t>on</w:t>
      </w:r>
      <w:r w:rsidRPr="009D14D8">
        <w:rPr>
          <w:b/>
          <w:bCs/>
        </w:rPr>
        <w:t xml:space="preserve"> God’s </w:t>
      </w:r>
      <w:r w:rsidR="0057232B">
        <w:rPr>
          <w:b/>
          <w:bCs/>
        </w:rPr>
        <w:t>_______________</w:t>
      </w:r>
      <w:bookmarkStart w:id="0" w:name="_GoBack"/>
      <w:bookmarkEnd w:id="0"/>
      <w:r w:rsidRPr="009D14D8">
        <w:rPr>
          <w:b/>
          <w:bCs/>
        </w:rPr>
        <w:t>.</w:t>
      </w:r>
      <w:r w:rsidR="00DD130B" w:rsidRPr="009D14D8">
        <w:rPr>
          <w:b/>
          <w:bCs/>
        </w:rPr>
        <w:t xml:space="preserve"> </w:t>
      </w:r>
    </w:p>
    <w:p w14:paraId="6842405E" w14:textId="77777777" w:rsidR="00DD130B" w:rsidRDefault="00DD130B" w:rsidP="00DD130B"/>
    <w:p w14:paraId="50AC5048" w14:textId="77777777" w:rsidR="008B2D69" w:rsidRPr="009D14D8" w:rsidRDefault="009D14D8" w:rsidP="00DD130B">
      <w:pPr>
        <w:rPr>
          <w:i/>
          <w:iCs/>
        </w:rPr>
      </w:pPr>
      <w:r w:rsidRPr="009D14D8">
        <w:rPr>
          <w:i/>
          <w:iCs/>
        </w:rPr>
        <w:t>“</w:t>
      </w:r>
      <w:r w:rsidR="00DD130B" w:rsidRPr="009D14D8">
        <w:rPr>
          <w:i/>
          <w:iCs/>
        </w:rPr>
        <w:t>I have told you all this so that you may have peace in me. Here on earth you will have many trials and sorrows. But take heart, because I have overcome the world.”</w:t>
      </w:r>
    </w:p>
    <w:p w14:paraId="7D90B6D7" w14:textId="77777777" w:rsidR="009D14D8" w:rsidRPr="009E3EF7" w:rsidRDefault="009D14D8" w:rsidP="00DD130B">
      <w:r>
        <w:t>John 16:33 (NLT)</w:t>
      </w:r>
    </w:p>
    <w:sectPr w:rsidR="009D14D8" w:rsidRPr="009E3EF7" w:rsidSect="0088216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11186"/>
    <w:multiLevelType w:val="hybridMultilevel"/>
    <w:tmpl w:val="7900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F7"/>
    <w:rsid w:val="00133A1A"/>
    <w:rsid w:val="004F73EB"/>
    <w:rsid w:val="00543039"/>
    <w:rsid w:val="00564389"/>
    <w:rsid w:val="0057232B"/>
    <w:rsid w:val="0088216B"/>
    <w:rsid w:val="008943C8"/>
    <w:rsid w:val="008B2D69"/>
    <w:rsid w:val="009D14D8"/>
    <w:rsid w:val="009E3EF7"/>
    <w:rsid w:val="00C6501D"/>
    <w:rsid w:val="00C718C5"/>
    <w:rsid w:val="00DD130B"/>
    <w:rsid w:val="00D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44D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Acevedo</dc:creator>
  <cp:keywords/>
  <dc:description/>
  <cp:lastModifiedBy>Thomas Hopkins</cp:lastModifiedBy>
  <cp:revision>2</cp:revision>
  <dcterms:created xsi:type="dcterms:W3CDTF">2017-08-30T18:12:00Z</dcterms:created>
  <dcterms:modified xsi:type="dcterms:W3CDTF">2017-08-30T18:12:00Z</dcterms:modified>
</cp:coreProperties>
</file>