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6C3E9" w14:textId="77777777" w:rsidR="001A61D3" w:rsidRPr="002C5409" w:rsidRDefault="002C5409">
      <w:pPr>
        <w:rPr>
          <w:b/>
          <w:bCs/>
        </w:rPr>
      </w:pPr>
      <w:r w:rsidRPr="002C5409">
        <w:rPr>
          <w:b/>
          <w:bCs/>
        </w:rPr>
        <w:t>23: Everyday Essentials</w:t>
      </w:r>
    </w:p>
    <w:p w14:paraId="1BC69CD6" w14:textId="77777777" w:rsidR="002C5409" w:rsidRPr="002C5409" w:rsidRDefault="002C5409">
      <w:pPr>
        <w:rPr>
          <w:b/>
          <w:bCs/>
        </w:rPr>
      </w:pPr>
      <w:r w:rsidRPr="002C5409">
        <w:rPr>
          <w:b/>
          <w:bCs/>
        </w:rPr>
        <w:t>Part 1</w:t>
      </w:r>
    </w:p>
    <w:p w14:paraId="2D7B7364" w14:textId="77777777" w:rsidR="002C5409" w:rsidRDefault="002C5409"/>
    <w:p w14:paraId="6D5518CE" w14:textId="77777777" w:rsidR="00674ED1" w:rsidRPr="00674ED1" w:rsidRDefault="00674ED1" w:rsidP="00674ED1">
      <w:pPr>
        <w:rPr>
          <w:bCs/>
          <w:i/>
          <w:iCs/>
        </w:rPr>
      </w:pPr>
      <w:r w:rsidRPr="00674ED1">
        <w:rPr>
          <w:bCs/>
          <w:i/>
          <w:iCs/>
        </w:rPr>
        <w:t xml:space="preserve">The Lord is my shepherd; I shall not want. He </w:t>
      </w:r>
      <w:proofErr w:type="spellStart"/>
      <w:r w:rsidRPr="00674ED1">
        <w:rPr>
          <w:bCs/>
          <w:i/>
          <w:iCs/>
        </w:rPr>
        <w:t>maketh</w:t>
      </w:r>
      <w:proofErr w:type="spellEnd"/>
      <w:r w:rsidRPr="00674ED1">
        <w:rPr>
          <w:bCs/>
          <w:i/>
          <w:iCs/>
        </w:rPr>
        <w:t xml:space="preserve"> me to lie down in green pastures: he </w:t>
      </w:r>
      <w:proofErr w:type="spellStart"/>
      <w:r w:rsidRPr="00674ED1">
        <w:rPr>
          <w:bCs/>
          <w:i/>
          <w:iCs/>
        </w:rPr>
        <w:t>leadeth</w:t>
      </w:r>
      <w:proofErr w:type="spellEnd"/>
      <w:r w:rsidRPr="00674ED1">
        <w:rPr>
          <w:bCs/>
          <w:i/>
          <w:iCs/>
        </w:rPr>
        <w:t xml:space="preserve"> me beside the still waters. He </w:t>
      </w:r>
      <w:proofErr w:type="spellStart"/>
      <w:r w:rsidRPr="00674ED1">
        <w:rPr>
          <w:bCs/>
          <w:i/>
          <w:iCs/>
        </w:rPr>
        <w:t>restoreth</w:t>
      </w:r>
      <w:proofErr w:type="spellEnd"/>
      <w:r w:rsidRPr="00674ED1">
        <w:rPr>
          <w:bCs/>
          <w:i/>
          <w:iCs/>
        </w:rPr>
        <w:t xml:space="preserve"> my soul: he </w:t>
      </w:r>
      <w:proofErr w:type="spellStart"/>
      <w:r w:rsidRPr="00674ED1">
        <w:rPr>
          <w:bCs/>
          <w:i/>
          <w:iCs/>
        </w:rPr>
        <w:t>leadeth</w:t>
      </w:r>
      <w:proofErr w:type="spellEnd"/>
      <w:r w:rsidRPr="00674ED1">
        <w:rPr>
          <w:bCs/>
          <w:i/>
          <w:iCs/>
        </w:rPr>
        <w:t xml:space="preserve"> me in the paths of righteousness for his name's sake. Yea, though I walk through the valley of the shadow of death, I will fear no evil: for thou art with me; thy rod and thy staff they comfort me. Thou </w:t>
      </w:r>
      <w:proofErr w:type="spellStart"/>
      <w:r w:rsidRPr="00674ED1">
        <w:rPr>
          <w:bCs/>
          <w:i/>
          <w:iCs/>
        </w:rPr>
        <w:t>preparest</w:t>
      </w:r>
      <w:proofErr w:type="spellEnd"/>
      <w:r w:rsidRPr="00674ED1">
        <w:rPr>
          <w:bCs/>
          <w:i/>
          <w:iCs/>
        </w:rPr>
        <w:t xml:space="preserve"> a table before me in the presence of mine enemies: thou </w:t>
      </w:r>
      <w:proofErr w:type="spellStart"/>
      <w:r w:rsidRPr="00674ED1">
        <w:rPr>
          <w:bCs/>
          <w:i/>
          <w:iCs/>
        </w:rPr>
        <w:t>anointest</w:t>
      </w:r>
      <w:proofErr w:type="spellEnd"/>
      <w:r w:rsidRPr="00674ED1">
        <w:rPr>
          <w:bCs/>
          <w:i/>
          <w:iCs/>
        </w:rPr>
        <w:t xml:space="preserve"> my head with oil; my cup </w:t>
      </w:r>
      <w:proofErr w:type="spellStart"/>
      <w:r w:rsidRPr="00674ED1">
        <w:rPr>
          <w:bCs/>
          <w:i/>
          <w:iCs/>
        </w:rPr>
        <w:t>runneth</w:t>
      </w:r>
      <w:proofErr w:type="spellEnd"/>
      <w:r w:rsidRPr="00674ED1">
        <w:rPr>
          <w:bCs/>
          <w:i/>
          <w:iCs/>
        </w:rPr>
        <w:t xml:space="preserve"> over. Surely goodness and mercy shall follow me all the days of my life: and I will dwell in the house of the Lord forever.</w:t>
      </w:r>
    </w:p>
    <w:p w14:paraId="7EEE0409" w14:textId="74A57DC9" w:rsidR="00674ED1" w:rsidRDefault="00674ED1" w:rsidP="002C5409">
      <w:r>
        <w:t>Psalm 23:1-6 (KJV)</w:t>
      </w:r>
    </w:p>
    <w:p w14:paraId="0C1DC682" w14:textId="77777777" w:rsidR="00674ED1" w:rsidRDefault="00674ED1" w:rsidP="002C54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53FC" w14:paraId="2AFB7354" w14:textId="77777777" w:rsidTr="00B953FC">
        <w:tc>
          <w:tcPr>
            <w:tcW w:w="3116" w:type="dxa"/>
          </w:tcPr>
          <w:p w14:paraId="69280F4B" w14:textId="77777777" w:rsidR="00B953FC" w:rsidRDefault="00B953FC" w:rsidP="002C5409"/>
          <w:p w14:paraId="5FB5DA9B" w14:textId="77777777" w:rsidR="00B953FC" w:rsidRDefault="00B953FC" w:rsidP="002C5409"/>
        </w:tc>
        <w:tc>
          <w:tcPr>
            <w:tcW w:w="3117" w:type="dxa"/>
          </w:tcPr>
          <w:p w14:paraId="5E90520F" w14:textId="77777777" w:rsidR="00B953FC" w:rsidRDefault="00B953FC" w:rsidP="002C5409"/>
        </w:tc>
        <w:tc>
          <w:tcPr>
            <w:tcW w:w="3117" w:type="dxa"/>
          </w:tcPr>
          <w:p w14:paraId="61A8FCE9" w14:textId="77777777" w:rsidR="00B953FC" w:rsidRDefault="00B953FC" w:rsidP="002C5409"/>
        </w:tc>
      </w:tr>
      <w:tr w:rsidR="00B953FC" w14:paraId="4C8A1A84" w14:textId="77777777" w:rsidTr="00B953FC">
        <w:tc>
          <w:tcPr>
            <w:tcW w:w="3116" w:type="dxa"/>
          </w:tcPr>
          <w:p w14:paraId="40DFAC2E" w14:textId="77777777" w:rsidR="00B953FC" w:rsidRDefault="00B953FC" w:rsidP="002C5409"/>
          <w:p w14:paraId="0B841A96" w14:textId="77777777" w:rsidR="00B953FC" w:rsidRDefault="00B953FC" w:rsidP="002C5409"/>
        </w:tc>
        <w:tc>
          <w:tcPr>
            <w:tcW w:w="3117" w:type="dxa"/>
          </w:tcPr>
          <w:p w14:paraId="65FCA164" w14:textId="77777777" w:rsidR="00B953FC" w:rsidRDefault="00B953FC" w:rsidP="002C5409"/>
        </w:tc>
        <w:tc>
          <w:tcPr>
            <w:tcW w:w="3117" w:type="dxa"/>
          </w:tcPr>
          <w:p w14:paraId="27C85C4F" w14:textId="77777777" w:rsidR="00B953FC" w:rsidRDefault="00B953FC" w:rsidP="002C5409"/>
        </w:tc>
      </w:tr>
    </w:tbl>
    <w:p w14:paraId="575669F4" w14:textId="77777777" w:rsidR="00B953FC" w:rsidRPr="002C5409" w:rsidRDefault="00B953FC" w:rsidP="002C5409"/>
    <w:p w14:paraId="7AD747B9" w14:textId="77777777" w:rsidR="0099167B" w:rsidRDefault="002C5409" w:rsidP="002C5409">
      <w:r w:rsidRPr="002C5409">
        <w:rPr>
          <w:i/>
          <w:iCs/>
        </w:rPr>
        <w:t>The Lord is my shepherd, I lack nothing.</w:t>
      </w:r>
      <w:r w:rsidRPr="002C5409">
        <w:t xml:space="preserve"> </w:t>
      </w:r>
    </w:p>
    <w:p w14:paraId="2FE76ADC" w14:textId="77777777" w:rsidR="008527C4" w:rsidRDefault="002C5409" w:rsidP="009E6898">
      <w:r w:rsidRPr="002C5409">
        <w:t>Psalm 23:1 (NIV)</w:t>
      </w:r>
    </w:p>
    <w:p w14:paraId="5BFB4E11" w14:textId="77777777" w:rsidR="00C52983" w:rsidRDefault="00C52983" w:rsidP="002C5409"/>
    <w:p w14:paraId="52EEBB57" w14:textId="77777777" w:rsidR="003172C5" w:rsidRPr="003172C5" w:rsidRDefault="007F417C" w:rsidP="001019D4">
      <w:pPr>
        <w:rPr>
          <w:b/>
          <w:bCs/>
        </w:rPr>
      </w:pPr>
      <w:r>
        <w:rPr>
          <w:b/>
          <w:bCs/>
        </w:rPr>
        <w:t xml:space="preserve">How can </w:t>
      </w:r>
      <w:r w:rsidR="001019D4">
        <w:rPr>
          <w:b/>
          <w:bCs/>
        </w:rPr>
        <w:t>I be content in my everyday life</w:t>
      </w:r>
      <w:r>
        <w:rPr>
          <w:b/>
          <w:bCs/>
        </w:rPr>
        <w:t>?</w:t>
      </w:r>
    </w:p>
    <w:p w14:paraId="2B95D84A" w14:textId="77777777" w:rsidR="003172C5" w:rsidRDefault="003172C5" w:rsidP="002C5409"/>
    <w:p w14:paraId="2E976700" w14:textId="745BCD92" w:rsidR="003172C5" w:rsidRPr="008527C4" w:rsidRDefault="007F417C" w:rsidP="008527C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Let Jesus be my </w:t>
      </w:r>
      <w:r w:rsidR="004F1928">
        <w:rPr>
          <w:b/>
          <w:bCs/>
        </w:rPr>
        <w:t>______________</w:t>
      </w:r>
      <w:r w:rsidR="003172C5" w:rsidRPr="008527C4">
        <w:rPr>
          <w:b/>
          <w:bCs/>
        </w:rPr>
        <w:t>.</w:t>
      </w:r>
    </w:p>
    <w:p w14:paraId="015735DC" w14:textId="77777777" w:rsidR="00407138" w:rsidRDefault="00407138" w:rsidP="00407138"/>
    <w:p w14:paraId="09B9D7A5" w14:textId="77777777" w:rsidR="00407138" w:rsidRPr="0090196A" w:rsidRDefault="0090196A" w:rsidP="0090196A">
      <w:pPr>
        <w:rPr>
          <w:i/>
          <w:iCs/>
        </w:rPr>
      </w:pPr>
      <w:r w:rsidRPr="0090196A">
        <w:rPr>
          <w:i/>
          <w:iCs/>
        </w:rPr>
        <w:t>Not that I was ever in need, for I have learned how to be content with whatever I have. I know how to live on almost nothing or with everything. I have learned the secret of living in every situation, whether it is with a full stomach or empty, with plenty or little. For I can do everything through Christ, who gives me strength. Even so, you have done well to share with me in my present difficulty.</w:t>
      </w:r>
    </w:p>
    <w:p w14:paraId="39929A8D" w14:textId="77777777" w:rsidR="0090196A" w:rsidRDefault="0090196A" w:rsidP="00407138">
      <w:r>
        <w:t>Philippians 4:11-14 (NLT)</w:t>
      </w:r>
    </w:p>
    <w:p w14:paraId="483FEEBF" w14:textId="77777777" w:rsidR="0090196A" w:rsidRDefault="0090196A" w:rsidP="00407138"/>
    <w:p w14:paraId="57B6FD89" w14:textId="389219E9" w:rsidR="003172C5" w:rsidRPr="008527C4" w:rsidRDefault="007F417C" w:rsidP="0040713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Let Jesus be my </w:t>
      </w:r>
      <w:r w:rsidR="004F1928">
        <w:rPr>
          <w:b/>
          <w:bCs/>
        </w:rPr>
        <w:t>____________________</w:t>
      </w:r>
      <w:bookmarkStart w:id="0" w:name="_GoBack"/>
      <w:bookmarkEnd w:id="0"/>
      <w:r w:rsidR="003172C5" w:rsidRPr="008527C4">
        <w:rPr>
          <w:b/>
          <w:bCs/>
        </w:rPr>
        <w:t>.</w:t>
      </w:r>
    </w:p>
    <w:p w14:paraId="5C7E5093" w14:textId="77777777" w:rsidR="00787533" w:rsidRDefault="00787533" w:rsidP="00407138"/>
    <w:p w14:paraId="27E33488" w14:textId="2424BBE1" w:rsidR="009E6898" w:rsidRPr="00C150BA" w:rsidRDefault="009E6898" w:rsidP="0088576A">
      <w:pPr>
        <w:rPr>
          <w:i/>
          <w:iCs/>
        </w:rPr>
      </w:pPr>
      <w:r w:rsidRPr="00C150BA">
        <w:rPr>
          <w:i/>
          <w:iCs/>
        </w:rPr>
        <w:t>“I am the good shepherd; I know my own sheep, and they know me, just as my Father knows me and I know the Father. So I s</w:t>
      </w:r>
      <w:r w:rsidR="0088576A">
        <w:rPr>
          <w:i/>
          <w:iCs/>
        </w:rPr>
        <w:t>acrifice my life for the sheep.”</w:t>
      </w:r>
    </w:p>
    <w:p w14:paraId="52630E76" w14:textId="65CDCFAA" w:rsidR="009E6898" w:rsidRPr="002C5409" w:rsidRDefault="0088576A" w:rsidP="009E6898">
      <w:r>
        <w:t>John 10:14-15</w:t>
      </w:r>
      <w:r w:rsidR="009E6898">
        <w:t xml:space="preserve"> (NLT)</w:t>
      </w:r>
    </w:p>
    <w:p w14:paraId="3F4F26A3" w14:textId="77777777" w:rsidR="0088576A" w:rsidRDefault="0088576A" w:rsidP="00C52983">
      <w:pPr>
        <w:rPr>
          <w:i/>
          <w:iCs/>
        </w:rPr>
      </w:pPr>
    </w:p>
    <w:p w14:paraId="411DF0D5" w14:textId="77777777" w:rsidR="00C52983" w:rsidRPr="00C52983" w:rsidRDefault="00C52983" w:rsidP="00C52983">
      <w:pPr>
        <w:rPr>
          <w:i/>
          <w:iCs/>
        </w:rPr>
      </w:pPr>
      <w:r w:rsidRPr="00C52983">
        <w:rPr>
          <w:i/>
          <w:iCs/>
        </w:rPr>
        <w:t>Once you were like sheep who wandered away. But now you have turned to your Shepherd, the Guardian of your souls.</w:t>
      </w:r>
    </w:p>
    <w:p w14:paraId="4A37CBCF" w14:textId="3C355202" w:rsidR="00B7019E" w:rsidRDefault="00C52983" w:rsidP="00C95983">
      <w:r>
        <w:t>1 Peter 2:25</w:t>
      </w:r>
      <w:r w:rsidR="00B7019E">
        <w:t xml:space="preserve"> (NLT)</w:t>
      </w:r>
    </w:p>
    <w:sectPr w:rsidR="00B7019E" w:rsidSect="0088216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18C"/>
    <w:multiLevelType w:val="hybridMultilevel"/>
    <w:tmpl w:val="1A52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12B36"/>
    <w:multiLevelType w:val="hybridMultilevel"/>
    <w:tmpl w:val="49F4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333C"/>
    <w:multiLevelType w:val="hybridMultilevel"/>
    <w:tmpl w:val="49F4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09"/>
    <w:rsid w:val="00061B10"/>
    <w:rsid w:val="000B1C71"/>
    <w:rsid w:val="001019D4"/>
    <w:rsid w:val="001A5893"/>
    <w:rsid w:val="0022274D"/>
    <w:rsid w:val="00235342"/>
    <w:rsid w:val="00235B98"/>
    <w:rsid w:val="002C5409"/>
    <w:rsid w:val="002C67CA"/>
    <w:rsid w:val="00311AE3"/>
    <w:rsid w:val="003172C5"/>
    <w:rsid w:val="00323FEF"/>
    <w:rsid w:val="003264E6"/>
    <w:rsid w:val="00336DC4"/>
    <w:rsid w:val="00393BD8"/>
    <w:rsid w:val="004009F7"/>
    <w:rsid w:val="00407138"/>
    <w:rsid w:val="00412F57"/>
    <w:rsid w:val="00420277"/>
    <w:rsid w:val="00441FF8"/>
    <w:rsid w:val="004D5116"/>
    <w:rsid w:val="004D7867"/>
    <w:rsid w:val="004F1928"/>
    <w:rsid w:val="005168CC"/>
    <w:rsid w:val="00524A46"/>
    <w:rsid w:val="00531DBD"/>
    <w:rsid w:val="00543039"/>
    <w:rsid w:val="0055383B"/>
    <w:rsid w:val="005631C6"/>
    <w:rsid w:val="00580D6B"/>
    <w:rsid w:val="00584599"/>
    <w:rsid w:val="00602916"/>
    <w:rsid w:val="00620AED"/>
    <w:rsid w:val="0064101E"/>
    <w:rsid w:val="00660473"/>
    <w:rsid w:val="00674471"/>
    <w:rsid w:val="00674843"/>
    <w:rsid w:val="0067497C"/>
    <w:rsid w:val="00674ED1"/>
    <w:rsid w:val="006A17E7"/>
    <w:rsid w:val="00710A61"/>
    <w:rsid w:val="00725B51"/>
    <w:rsid w:val="007702F1"/>
    <w:rsid w:val="00787533"/>
    <w:rsid w:val="007E0331"/>
    <w:rsid w:val="007E11A5"/>
    <w:rsid w:val="007E7CC2"/>
    <w:rsid w:val="007F417C"/>
    <w:rsid w:val="008527C4"/>
    <w:rsid w:val="0088216B"/>
    <w:rsid w:val="0088576A"/>
    <w:rsid w:val="0090196A"/>
    <w:rsid w:val="009504C3"/>
    <w:rsid w:val="00985C95"/>
    <w:rsid w:val="0099167B"/>
    <w:rsid w:val="009E6898"/>
    <w:rsid w:val="00A30FF0"/>
    <w:rsid w:val="00A67B21"/>
    <w:rsid w:val="00A7538B"/>
    <w:rsid w:val="00AB799B"/>
    <w:rsid w:val="00AF2FCC"/>
    <w:rsid w:val="00B7019E"/>
    <w:rsid w:val="00B87F17"/>
    <w:rsid w:val="00B953FC"/>
    <w:rsid w:val="00BA2924"/>
    <w:rsid w:val="00BA40CD"/>
    <w:rsid w:val="00C150BA"/>
    <w:rsid w:val="00C2529D"/>
    <w:rsid w:val="00C44C7B"/>
    <w:rsid w:val="00C52983"/>
    <w:rsid w:val="00C95983"/>
    <w:rsid w:val="00D00DB4"/>
    <w:rsid w:val="00D25D26"/>
    <w:rsid w:val="00D508E4"/>
    <w:rsid w:val="00D609A9"/>
    <w:rsid w:val="00D61CFD"/>
    <w:rsid w:val="00DE3E03"/>
    <w:rsid w:val="00E560F5"/>
    <w:rsid w:val="00F05DC1"/>
    <w:rsid w:val="00F06582"/>
    <w:rsid w:val="00F7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CC43E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1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1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cp:lastPrinted>2017-08-01T16:31:00Z</cp:lastPrinted>
  <dcterms:created xsi:type="dcterms:W3CDTF">2017-08-08T15:14:00Z</dcterms:created>
  <dcterms:modified xsi:type="dcterms:W3CDTF">2017-08-08T15:14:00Z</dcterms:modified>
</cp:coreProperties>
</file>