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EF" w:rsidRDefault="004157EF" w:rsidP="004157EF">
      <w:pPr>
        <w:rPr>
          <w:b/>
        </w:rPr>
      </w:pPr>
      <w:r>
        <w:rPr>
          <w:b/>
        </w:rPr>
        <w:t>The Exciting Church</w:t>
      </w:r>
    </w:p>
    <w:p w:rsidR="004157EF" w:rsidRDefault="004157EF" w:rsidP="004157EF">
      <w:r>
        <w:rPr>
          <w:b/>
        </w:rPr>
        <w:t>Part 2</w:t>
      </w:r>
    </w:p>
    <w:p w:rsidR="004157EF" w:rsidRDefault="004157EF" w:rsidP="004157EF"/>
    <w:p w:rsidR="004157EF" w:rsidRPr="0032742C" w:rsidRDefault="004157EF" w:rsidP="004157EF">
      <w:pPr>
        <w:rPr>
          <w:i/>
        </w:rPr>
      </w:pPr>
      <w:r w:rsidRPr="0032742C">
        <w:rPr>
          <w:i/>
        </w:rPr>
        <w:t>“This is my commandment: Love each other in the same way I have loved you.</w:t>
      </w:r>
      <w:r>
        <w:rPr>
          <w:i/>
        </w:rPr>
        <w:t xml:space="preserve"> </w:t>
      </w:r>
      <w:r w:rsidRPr="0032742C">
        <w:rPr>
          <w:i/>
        </w:rPr>
        <w:t>There is no greater love than to lay down one’s life for one’s friends.</w:t>
      </w:r>
      <w:r>
        <w:rPr>
          <w:i/>
        </w:rPr>
        <w:t xml:space="preserve"> </w:t>
      </w:r>
      <w:r w:rsidRPr="0032742C">
        <w:rPr>
          <w:i/>
        </w:rPr>
        <w:t>You are my friends if you do what I command.</w:t>
      </w:r>
      <w:r>
        <w:rPr>
          <w:i/>
        </w:rPr>
        <w:t xml:space="preserve"> </w:t>
      </w:r>
      <w:r w:rsidRPr="0032742C">
        <w:rPr>
          <w:i/>
        </w:rPr>
        <w:t>I no longer call you slaves, because a master doesn’t confide in his slaves. Now you are my friends, since I have told you everything the Father told me.</w:t>
      </w:r>
      <w:r>
        <w:rPr>
          <w:i/>
        </w:rPr>
        <w:t xml:space="preserve"> </w:t>
      </w:r>
      <w:r w:rsidRPr="0032742C">
        <w:rPr>
          <w:i/>
        </w:rPr>
        <w:t>You didn’t choose me. I chose you. I appointed you to go and produce lasting fruit, so that the Father will give you whatever you ask for, using my name.</w:t>
      </w:r>
      <w:r>
        <w:rPr>
          <w:i/>
        </w:rPr>
        <w:t xml:space="preserve"> </w:t>
      </w:r>
      <w:r w:rsidRPr="0032742C">
        <w:rPr>
          <w:i/>
        </w:rPr>
        <w:t>This is my command: Love each other.”</w:t>
      </w:r>
    </w:p>
    <w:p w:rsidR="004157EF" w:rsidRPr="0032742C" w:rsidRDefault="004157EF" w:rsidP="004157EF">
      <w:r w:rsidRPr="0032742C">
        <w:t xml:space="preserve">John 15:12–17 </w:t>
      </w:r>
      <w:r>
        <w:t>(NLT</w:t>
      </w:r>
      <w:r w:rsidRPr="0032742C">
        <w:t>)</w:t>
      </w:r>
    </w:p>
    <w:p w:rsidR="004157EF" w:rsidRDefault="004157EF" w:rsidP="004157EF"/>
    <w:p w:rsidR="004157EF" w:rsidRPr="006E2F16" w:rsidRDefault="004157EF" w:rsidP="004157EF">
      <w:pPr>
        <w:rPr>
          <w:b/>
        </w:rPr>
      </w:pPr>
      <w:r>
        <w:rPr>
          <w:b/>
        </w:rPr>
        <w:t xml:space="preserve">How can we </w:t>
      </w:r>
      <w:r w:rsidRPr="006E2F16">
        <w:rPr>
          <w:b/>
        </w:rPr>
        <w:t>be a church that loves everyone</w:t>
      </w:r>
      <w:r>
        <w:rPr>
          <w:b/>
        </w:rPr>
        <w:t>?</w:t>
      </w:r>
    </w:p>
    <w:p w:rsidR="004157EF" w:rsidRDefault="004157EF" w:rsidP="004157EF"/>
    <w:p w:rsidR="004157EF" w:rsidRPr="00F07980" w:rsidRDefault="004157EF" w:rsidP="004157E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</w:t>
      </w:r>
      <w:r w:rsidRPr="00F07980">
        <w:rPr>
          <w:b/>
          <w:bCs/>
        </w:rPr>
        <w:t xml:space="preserve"> </w:t>
      </w:r>
      <w:r>
        <w:rPr>
          <w:b/>
          <w:bCs/>
        </w:rPr>
        <w:t>_________________</w:t>
      </w:r>
      <w:r w:rsidRPr="00F07980">
        <w:rPr>
          <w:b/>
          <w:bCs/>
        </w:rPr>
        <w:t xml:space="preserve"> when others </w:t>
      </w:r>
      <w:r>
        <w:rPr>
          <w:b/>
          <w:bCs/>
        </w:rPr>
        <w:t>quit</w:t>
      </w:r>
      <w:r w:rsidRPr="00F07980">
        <w:rPr>
          <w:b/>
          <w:bCs/>
        </w:rPr>
        <w:t>.</w:t>
      </w:r>
    </w:p>
    <w:p w:rsidR="004157EF" w:rsidRDefault="004157EF" w:rsidP="004157EF"/>
    <w:p w:rsidR="004157EF" w:rsidRPr="00F07980" w:rsidRDefault="004157EF" w:rsidP="004157EF">
      <w:pPr>
        <w:rPr>
          <w:i/>
          <w:iCs/>
        </w:rPr>
      </w:pPr>
      <w:r w:rsidRPr="00F07980">
        <w:rPr>
          <w:i/>
          <w:iCs/>
        </w:rPr>
        <w:t>Love is patient and kind…Love never gives up, never loses faith, is always hopeful, and endures through every circumstance.</w:t>
      </w:r>
    </w:p>
    <w:p w:rsidR="004157EF" w:rsidRDefault="004157EF" w:rsidP="004157EF">
      <w:r>
        <w:t>1 Corinthians 13:4a</w:t>
      </w:r>
      <w:proofErr w:type="gramStart"/>
      <w:r>
        <w:t>,7</w:t>
      </w:r>
      <w:proofErr w:type="gramEnd"/>
      <w:r>
        <w:t xml:space="preserve"> (NLT</w:t>
      </w:r>
      <w:r w:rsidRPr="001F0515">
        <w:t>)</w:t>
      </w:r>
    </w:p>
    <w:p w:rsidR="004157EF" w:rsidRPr="006E2F16" w:rsidRDefault="004157EF" w:rsidP="004157EF"/>
    <w:p w:rsidR="004157EF" w:rsidRPr="00F07980" w:rsidRDefault="004157EF" w:rsidP="004157E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</w:t>
      </w:r>
      <w:r w:rsidRPr="00F07980">
        <w:rPr>
          <w:b/>
          <w:bCs/>
        </w:rPr>
        <w:t xml:space="preserve"> </w:t>
      </w:r>
      <w:r>
        <w:rPr>
          <w:b/>
          <w:bCs/>
        </w:rPr>
        <w:t>________________</w:t>
      </w:r>
      <w:r w:rsidRPr="00F07980">
        <w:rPr>
          <w:b/>
          <w:bCs/>
        </w:rPr>
        <w:t xml:space="preserve"> when others want their own way.</w:t>
      </w:r>
    </w:p>
    <w:p w:rsidR="004157EF" w:rsidRPr="006E2F16" w:rsidRDefault="004157EF" w:rsidP="004157EF"/>
    <w:p w:rsidR="004157EF" w:rsidRPr="005F21E6" w:rsidRDefault="004157EF" w:rsidP="004157EF">
      <w:pPr>
        <w:rPr>
          <w:i/>
          <w:iCs/>
        </w:rPr>
      </w:pPr>
      <w:r w:rsidRPr="005F21E6">
        <w:rPr>
          <w:i/>
          <w:iCs/>
        </w:rPr>
        <w:t>Love is not jealous or boastful or proud</w:t>
      </w:r>
      <w:r>
        <w:rPr>
          <w:i/>
          <w:iCs/>
        </w:rPr>
        <w:t xml:space="preserve"> </w:t>
      </w:r>
      <w:r w:rsidRPr="005F21E6">
        <w:rPr>
          <w:i/>
          <w:iCs/>
        </w:rPr>
        <w:t>or rude.</w:t>
      </w:r>
      <w:r w:rsidRPr="00C63133">
        <w:rPr>
          <w:i/>
          <w:iCs/>
        </w:rPr>
        <w:t xml:space="preserve"> </w:t>
      </w:r>
      <w:r w:rsidRPr="005F21E6">
        <w:rPr>
          <w:i/>
          <w:iCs/>
        </w:rPr>
        <w:t>It does not demand its own way. It is not irritable</w:t>
      </w:r>
      <w:r>
        <w:rPr>
          <w:i/>
          <w:iCs/>
        </w:rPr>
        <w:t>…</w:t>
      </w:r>
    </w:p>
    <w:p w:rsidR="004157EF" w:rsidRDefault="004157EF" w:rsidP="004157EF">
      <w:r>
        <w:t>1 Corinthians 13:4b-5b (NLT</w:t>
      </w:r>
      <w:r w:rsidRPr="001F0515">
        <w:t>)</w:t>
      </w:r>
    </w:p>
    <w:p w:rsidR="004157EF" w:rsidRPr="006E2F16" w:rsidRDefault="004157EF" w:rsidP="004157EF"/>
    <w:p w:rsidR="004157EF" w:rsidRPr="005F21E6" w:rsidRDefault="004157EF" w:rsidP="004157E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</w:t>
      </w:r>
      <w:r w:rsidRPr="00F07980">
        <w:rPr>
          <w:b/>
          <w:bCs/>
        </w:rPr>
        <w:t xml:space="preserve"> </w:t>
      </w:r>
      <w:r>
        <w:rPr>
          <w:b/>
          <w:bCs/>
        </w:rPr>
        <w:t>__________________</w:t>
      </w:r>
      <w:r w:rsidRPr="005F21E6">
        <w:rPr>
          <w:b/>
          <w:bCs/>
        </w:rPr>
        <w:t xml:space="preserve"> when others want </w:t>
      </w:r>
      <w:r>
        <w:rPr>
          <w:b/>
          <w:bCs/>
        </w:rPr>
        <w:t>revenge</w:t>
      </w:r>
      <w:r w:rsidRPr="005F21E6">
        <w:rPr>
          <w:b/>
          <w:bCs/>
        </w:rPr>
        <w:t>.</w:t>
      </w:r>
    </w:p>
    <w:p w:rsidR="004157EF" w:rsidRPr="006E2F16" w:rsidRDefault="004157EF" w:rsidP="004157EF"/>
    <w:p w:rsidR="004157EF" w:rsidRPr="006E2F16" w:rsidRDefault="004157EF" w:rsidP="004157EF">
      <w:r>
        <w:rPr>
          <w:i/>
          <w:iCs/>
        </w:rPr>
        <w:t>…</w:t>
      </w:r>
      <w:proofErr w:type="gramStart"/>
      <w:r w:rsidRPr="005F21E6">
        <w:rPr>
          <w:i/>
          <w:iCs/>
        </w:rPr>
        <w:t>and</w:t>
      </w:r>
      <w:proofErr w:type="gramEnd"/>
      <w:r w:rsidRPr="005F21E6">
        <w:rPr>
          <w:i/>
          <w:iCs/>
        </w:rPr>
        <w:t xml:space="preserve"> it keeps no record of being wronged.</w:t>
      </w:r>
    </w:p>
    <w:p w:rsidR="004157EF" w:rsidRDefault="004157EF" w:rsidP="004157EF">
      <w:r>
        <w:t>1 Corinthians 13:5c (NLT</w:t>
      </w:r>
      <w:r w:rsidRPr="001F0515">
        <w:t>)</w:t>
      </w:r>
    </w:p>
    <w:p w:rsidR="004157EF" w:rsidRPr="006E2F16" w:rsidRDefault="004157EF" w:rsidP="004157EF"/>
    <w:p w:rsidR="004157EF" w:rsidRPr="005F21E6" w:rsidRDefault="004157EF" w:rsidP="004157E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</w:t>
      </w:r>
      <w:r w:rsidRPr="00F07980">
        <w:rPr>
          <w:b/>
          <w:bCs/>
        </w:rPr>
        <w:t xml:space="preserve"> </w:t>
      </w:r>
      <w:r>
        <w:rPr>
          <w:b/>
          <w:bCs/>
        </w:rPr>
        <w:t>___________________</w:t>
      </w:r>
      <w:r w:rsidRPr="005F21E6">
        <w:rPr>
          <w:b/>
          <w:bCs/>
        </w:rPr>
        <w:t xml:space="preserve"> when others </w:t>
      </w:r>
      <w:r>
        <w:rPr>
          <w:b/>
          <w:bCs/>
        </w:rPr>
        <w:t>sell out</w:t>
      </w:r>
      <w:r w:rsidRPr="005F21E6">
        <w:rPr>
          <w:b/>
          <w:bCs/>
        </w:rPr>
        <w:t>.</w:t>
      </w:r>
    </w:p>
    <w:p w:rsidR="004157EF" w:rsidRPr="006E2F16" w:rsidRDefault="004157EF" w:rsidP="004157EF"/>
    <w:p w:rsidR="004157EF" w:rsidRPr="005F21E6" w:rsidRDefault="004157EF" w:rsidP="004157EF">
      <w:pPr>
        <w:rPr>
          <w:i/>
          <w:iCs/>
        </w:rPr>
      </w:pPr>
      <w:r w:rsidRPr="005F21E6">
        <w:rPr>
          <w:i/>
          <w:iCs/>
        </w:rPr>
        <w:t xml:space="preserve">It does not rejoice about injustice but rejoices whenever the truth wins out. </w:t>
      </w:r>
    </w:p>
    <w:p w:rsidR="004157EF" w:rsidRPr="006E2F16" w:rsidRDefault="004157EF" w:rsidP="004157EF">
      <w:r>
        <w:t>1 Corinthians 13:6 (NLT</w:t>
      </w:r>
      <w:r w:rsidRPr="001F0515">
        <w:t>)</w:t>
      </w:r>
    </w:p>
    <w:p w:rsidR="004157EF" w:rsidRDefault="004157EF" w:rsidP="004157EF"/>
    <w:p w:rsidR="004157EF" w:rsidRPr="00F07980" w:rsidRDefault="004157EF" w:rsidP="004157EF">
      <w:pPr>
        <w:rPr>
          <w:i/>
          <w:iCs/>
        </w:rPr>
      </w:pPr>
      <w:r w:rsidRPr="00F07980">
        <w:rPr>
          <w:i/>
          <w:iCs/>
        </w:rPr>
        <w:t>When I was a child, I spoke and thought and reasoned as a child. But when I grew up, I put away childish things.</w:t>
      </w:r>
    </w:p>
    <w:p w:rsidR="00F07980" w:rsidRPr="004157EF" w:rsidRDefault="004157EF" w:rsidP="004157EF">
      <w:r>
        <w:t>1 Corinthians 13:11 (NLT)</w:t>
      </w:r>
    </w:p>
    <w:sectPr w:rsidR="00F07980" w:rsidRPr="004157EF" w:rsidSect="00F6655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4B4"/>
    <w:multiLevelType w:val="hybridMultilevel"/>
    <w:tmpl w:val="B448CE48"/>
    <w:lvl w:ilvl="0" w:tplc="F4309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oNotTrackMoves/>
  <w:defaultTabStop w:val="720"/>
  <w:characterSpacingControl w:val="doNotCompress"/>
  <w:savePreviewPicture/>
  <w:compat/>
  <w:rsids>
    <w:rsidRoot w:val="00AD1D93"/>
    <w:rsid w:val="001C22EB"/>
    <w:rsid w:val="001F0515"/>
    <w:rsid w:val="0021139A"/>
    <w:rsid w:val="00316A62"/>
    <w:rsid w:val="0032742C"/>
    <w:rsid w:val="004157EF"/>
    <w:rsid w:val="00420113"/>
    <w:rsid w:val="0045002F"/>
    <w:rsid w:val="005C2B38"/>
    <w:rsid w:val="005F21E6"/>
    <w:rsid w:val="006E2F16"/>
    <w:rsid w:val="009A29E6"/>
    <w:rsid w:val="00AD1D93"/>
    <w:rsid w:val="00C06F0D"/>
    <w:rsid w:val="00CB112F"/>
    <w:rsid w:val="00D37C42"/>
    <w:rsid w:val="00D45D56"/>
    <w:rsid w:val="00DC5B84"/>
    <w:rsid w:val="00E9781C"/>
    <w:rsid w:val="00F07980"/>
    <w:rsid w:val="00F6655D"/>
    <w:rsid w:val="00FD4295"/>
    <w:rsid w:val="00FE05F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Griffin</dc:creator>
  <cp:keywords/>
  <dc:description/>
  <cp:lastModifiedBy>Thomas Hopkins</cp:lastModifiedBy>
  <cp:revision>3</cp:revision>
  <dcterms:created xsi:type="dcterms:W3CDTF">2017-05-25T14:15:00Z</dcterms:created>
  <dcterms:modified xsi:type="dcterms:W3CDTF">2017-06-20T19:40:00Z</dcterms:modified>
</cp:coreProperties>
</file>